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pPr>
      <w:r>
        <w:rPr>
          <w:b/>
          <w:bCs/>
          <w:color w:val="232330"/>
          <w:sz w:val="6mm"/>
          <w:szCs w:val="6mm"/>
          <w:rFonts w:ascii="Segoe UI" w:cs="Segoe UI" w:eastAsia="Segoe UI" w:hAnsi="Segoe UI"/>
        </w:rPr>
        <w:t xml:space="preserve">Seminario web 6º Taller práctico para pymes Gestionar la Huella de Carbono y obtener el registro del MITECO-20250925_175859UTC-Meeting Recording</w:t>
      </w:r>
    </w:p>
    <w:p>
      <w:pPr>
        <w:spacing w:after="100"/>
      </w:pPr>
      <w:r>
        <w:rPr>
          <w:color w:val="5A5A71"/>
          <w:sz w:val="3mm"/>
          <w:szCs w:val="3mm"/>
          <w:rFonts w:ascii="Segoe UI" w:cs="Segoe UI" w:eastAsia="Segoe UI" w:hAnsi="Segoe UI"/>
        </w:rPr>
        <w:t xml:space="preserve">25 de septiembre de 2025, 4:29p.m.</w:t>
      </w:r>
    </w:p>
    <w:p>
      <w:pPr>
        <w:spacing w:after="100"/>
      </w:pPr>
      <w:r>
        <w:rPr>
          <w:color w:val="5A5A71"/>
          <w:sz w:val="3mm"/>
          <w:szCs w:val="3mm"/>
          <w:rFonts w:ascii="Segoe UI" w:cs="Segoe UI" w:eastAsia="Segoe UI" w:hAnsi="Segoe UI"/>
        </w:rPr>
        <w:t xml:space="preserve">1 h 29 min 1 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Secretaria   </w:t>
      </w:r>
      <w:r>
        <w:rPr>
          <w:color w:val="a19f9d"/>
          <w:sz w:val="4.3mm"/>
          <w:szCs w:val="4.3mm"/>
          <w:rFonts w:ascii="Segoe UI" w:cs="Segoe UI" w:eastAsia="Segoe UI" w:hAnsi="Segoe UI"/>
        </w:rPr>
        <w:t xml:space="preserve">1:13</w:t>
      </w:r>
      <w:r>
        <w:rPr>
          <w:color w:val="232330"/>
          <w:sz w:val="4.3mm"/>
          <w:szCs w:val="4.3mm"/>
          <w:rFonts w:ascii="Segoe UI" w:cs="Segoe UI" w:eastAsia="Segoe UI" w:hAnsi="Segoe UI"/>
        </w:rPr>
        <w:br/>
        <w:t xml:space="preserve">Hola, buenas tardes, Buenos días, buenas noches. No sé si podéis escucharme y verme bien. Si podéis darme un mensaje por el chat.</w:t>
      </w:r>
      <w:r>
        <w:rPr>
          <w:color w:val="232330"/>
          <w:sz w:val="4.3mm"/>
          <w:szCs w:val="4.3mm"/>
          <w:rFonts w:ascii="Segoe UI" w:cs="Segoe UI" w:eastAsia="Segoe UI" w:hAnsi="Segoe UI"/>
        </w:rPr>
        <w:br/>
        <w:t xml:space="preserve">Yo por ejemplo, veo se escucha muy bien Luis, gracias, veo Antonio que tiene la Cámara activada. Hola Candelaria, Elena, Jorge, Luis, Miguel Ander, cantando mucha gente va cambiando esto en directo.</w:t>
      </w:r>
      <w:r>
        <w:rPr>
          <w:color w:val="232330"/>
          <w:sz w:val="4.3mm"/>
          <w:szCs w:val="4.3mm"/>
          <w:rFonts w:ascii="Segoe UI" w:cs="Segoe UI" w:eastAsia="Segoe UI" w:hAnsi="Segoe UI"/>
        </w:rPr>
        <w:br/>
        <w:t xml:space="preserve">Bueno, vamos a podéis abrir vuestra Cámara o podéis cerrarla como la consideréis. Tenemos todos el micro parado y el objetivo es si tenéis alguna pregunta, gracias por por añadirla en el chat y tenemos un compañero de la asociación que que intentará resolver vuestras preguntas.</w:t>
      </w:r>
      <w:r>
        <w:rPr>
          <w:color w:val="232330"/>
          <w:sz w:val="4.3mm"/>
          <w:szCs w:val="4.3mm"/>
          <w:rFonts w:ascii="Segoe UI" w:cs="Segoe UI" w:eastAsia="Segoe UI" w:hAnsi="Segoe UI"/>
        </w:rPr>
        <w:br/>
        <w:t xml:space="preserve">Pues vamos a empezar más gente. Se irá añadiendo algún ruido harán, pero bueno, no pasa nada, somos así bien. Bienvenidos al al Sexto taller sobre cómo registrar una empresa, una asociación, una entidad en el miteco.</w:t>
      </w:r>
      <w:r>
        <w:rPr>
          <w:color w:val="232330"/>
          <w:sz w:val="4.3mm"/>
          <w:szCs w:val="4.3mm"/>
          <w:rFonts w:ascii="Segoe UI" w:cs="Segoe UI" w:eastAsia="Segoe UI" w:hAnsi="Segoe UI"/>
        </w:rPr>
        <w:br/>
        <w:t xml:space="preserve">Soy Daniel, de la asociación Huella de Carbono, y Os vamos a presentar varios documentos, no os preocupéis por los documentos, los vais a tener todos. Sí grabamos el el el vídeo a milena lo que ocurre es que yo creo que la gracias.</w:t>
      </w:r>
      <w:r>
        <w:rPr>
          <w:color w:val="232330"/>
          <w:sz w:val="4.3mm"/>
          <w:szCs w:val="4.3mm"/>
          <w:rFonts w:ascii="Segoe UI" w:cs="Segoe UI" w:eastAsia="Segoe UI" w:hAnsi="Segoe UI"/>
        </w:rPr>
        <w:br/>
        <w:t xml:space="preserve">Es verlo, pero bueno, si te gusta ver sesiones grabadas, sí estará disponible grabado, solo enviamos el acceso a los que quieren verlo. Si en general pues han participado, si están 1 minuto y se van, pues como haya un log no lo enviamos. Digamos que todo El Mundo tiene su recompensa por participar.</w:t>
      </w:r>
      <w:r>
        <w:rPr>
          <w:color w:val="232330"/>
          <w:sz w:val="4.3mm"/>
          <w:szCs w:val="4.3mm"/>
          <w:rFonts w:ascii="Segoe UI" w:cs="Segoe UI" w:eastAsia="Segoe UI" w:hAnsi="Segoe UI"/>
        </w:rPr>
        <w:br/>
        <w:t xml:space="preserve">Bueno, la argumentación os la vamos a enviar todas y de no os preocupéis, creo que el objetivo de este seminario es que comprendáis el proceso si lo estáis pensando hacer en vuestra empresa, que podéis imaginaros cómo lo podríais hacer. En base a esta información que os damos y luego comentaros que en la asociación somos 170 voluntarios, de los cuales 90 se dedican a ayudar a entidades.</w:t>
      </w:r>
      <w:r>
        <w:rPr>
          <w:color w:val="232330"/>
          <w:sz w:val="4.3mm"/>
          <w:szCs w:val="4.3mm"/>
          <w:rFonts w:ascii="Segoe UI" w:cs="Segoe UI" w:eastAsia="Segoe UI" w:hAnsi="Segoe UI"/>
        </w:rPr>
        <w:br/>
        <w:t xml:space="preserve">A hacer gratuitamente este proceso. Así que si de todas formas lo sabéis, si lo queréis hacer, pero estáis un poco desbordados, pues cualquier voluntario de la asociación os ayudará con mucho gusto a que lo consigáis bien. Vamos allá, elprimer.es que no, no vamos a discutir si la huella de carbono es obligatoria o no es obligatoria, porque nosotros somos la asociación huella de carbono, así que nos dedicamos a esto.</w:t>
      </w:r>
      <w:r>
        <w:rPr>
          <w:color w:val="232330"/>
          <w:sz w:val="4.3mm"/>
          <w:szCs w:val="4.3mm"/>
          <w:rFonts w:ascii="Segoe UI" w:cs="Segoe UI" w:eastAsia="Segoe UI" w:hAnsi="Segoe UI"/>
        </w:rPr>
        <w:br/>
        <w:t xml:space="preserve">Es cierto, de empresas que no tienen obligación, pero partamos de la base de que todo El Mundo tiene interés o obligación en hacerlo.</w:t>
      </w:r>
      <w:r>
        <w:rPr>
          <w:color w:val="232330"/>
          <w:sz w:val="4.3mm"/>
          <w:szCs w:val="4.3mm"/>
          <w:rFonts w:ascii="Segoe UI" w:cs="Segoe UI" w:eastAsia="Segoe UI" w:hAnsi="Segoe UI"/>
        </w:rPr>
        <w:br/>
        <w:t xml:space="preserve">Solo dos, dos recuerdos normativos. Esto ya ha evolucionado. En 2030, la Unión Europea quiere tener el 55% de la huella de carbono fuera tal comparada como la de hoy. Representa, por ejemplo, que en 2035 tienen que desaparecer los coches de combustión. Esto son palabras mayores, como podréis imaginar, sobre todo para la gente de una edad que los conoce desde siempre y tenemos que estar en 2050.</w:t>
      </w:r>
      <w:r>
        <w:rPr>
          <w:color w:val="232330"/>
          <w:sz w:val="4.3mm"/>
          <w:szCs w:val="4.3mm"/>
          <w:rFonts w:ascii="Segoe UI" w:cs="Segoe UI" w:eastAsia="Segoe UI" w:hAnsi="Segoe UI"/>
        </w:rPr>
        <w:br/>
        <w:t xml:space="preserve">Prácticamente al 100,1 eficiencia energética del 40% y el desarrollo y penetración de renovables al cien por cien. La Ley de cambio climático, a la cual me refiero es la Ley de España. Sé que somos una asociación con 24 países, ya lo sé, cada país tiene su trasposición de las leyes de cambio climático porque los países en general han firmado el Protocolo de Kioto y el Acuerdo de París, así que todos tienen su traslación.</w:t>
      </w:r>
      <w:r>
        <w:rPr>
          <w:color w:val="232330"/>
          <w:sz w:val="4.3mm"/>
          <w:szCs w:val="4.3mm"/>
          <w:rFonts w:ascii="Segoe UI" w:cs="Segoe UI" w:eastAsia="Segoe UI" w:hAnsi="Segoe UI"/>
        </w:rPr>
        <w:br/>
        <w:t xml:space="preserve">¿Y saben más o menos cuál es la ley que les aplica bien cómo, cómo es de importante tener hecha o no la huella de carbono? Bueno, en el en el nuevo decreto que se que se emitió logris por un momento. Os lo enseño está claro que en primer lugar.</w:t>
      </w:r>
      <w:r>
        <w:rPr>
          <w:color w:val="232330"/>
          <w:sz w:val="4.3mm"/>
          <w:szCs w:val="4.3mm"/>
          <w:rFonts w:ascii="Segoe UI" w:cs="Segoe UI" w:eastAsia="Segoe UI" w:hAnsi="Segoe UI"/>
        </w:rPr>
        <w:br/>
        <w:t xml:space="preserve">Si eres proveedor de una empresa pública, pues la empresa pública siempre te podrá pedir, qué haces con la huella de carbono y especialmente, si hay una licitación, concurso, etcétera. ¿Luego es muy posible que si formas parte de una cadena cliente proveedor, pues también te la pidan, EH? ¿YY puede usted explicarme qué hacer con su huella de carbono? Por favor, eso te puede costar un contrato sin la licitación.</w:t>
      </w:r>
      <w:r>
        <w:rPr>
          <w:color w:val="232330"/>
          <w:sz w:val="4.3mm"/>
          <w:szCs w:val="4.3mm"/>
          <w:rFonts w:ascii="Segoe UI" w:cs="Segoe UI" w:eastAsia="Segoe UI" w:hAnsi="Segoe UI"/>
        </w:rPr>
        <w:br/>
        <w:t xml:space="preserve">Hay puntuación o puede que te obliga a hacer un un proceso muy rápido si no lo tienes.</w:t>
      </w:r>
      <w:r>
        <w:rPr>
          <w:color w:val="232330"/>
          <w:sz w:val="4.3mm"/>
          <w:szCs w:val="4.3mm"/>
          <w:rFonts w:ascii="Segoe UI" w:cs="Segoe UI" w:eastAsia="Segoe UI" w:hAnsi="Segoe UI"/>
        </w:rPr>
        <w:br/>
        <w:t xml:space="preserve">¿Bien cada Comunidad Autónoma sabéis que en España tenemos 17, en Alemania 14? Bueno somos, estamos organizados así, territorialmente tiene su propio registro de huella de carbono, es el huella de carbono voluntario regional. Algunas organizaciones lo tienen más desarrollado que otras y el año que viene teóricamente va a haber una armonización.</w:t>
      </w:r>
      <w:r>
        <w:rPr>
          <w:color w:val="232330"/>
          <w:sz w:val="4.3mm"/>
          <w:szCs w:val="4.3mm"/>
          <w:rFonts w:ascii="Segoe UI" w:cs="Segoe UI" w:eastAsia="Segoe UI" w:hAnsi="Segoe UI"/>
        </w:rPr>
        <w:br/>
        <w:t xml:space="preserve">Entre lo que son las huellas autonómicas, regionales y la nacional, de momento aún no estamos allí. Nosotros como asociación siempre vamos a explicar, de momento el nivel miteco del Gobierno, que básicamente es el que luego entiendo, se va a acabar extendiendo a a todos los territorios regionales, como ya ocurren en otros países.</w:t>
      </w:r>
      <w:r>
        <w:rPr>
          <w:color w:val="232330"/>
          <w:sz w:val="4.3mm"/>
          <w:szCs w:val="4.3mm"/>
          <w:rFonts w:ascii="Segoe UI" w:cs="Segoe UI" w:eastAsia="Segoe UI" w:hAnsi="Segoe UI"/>
        </w:rPr>
        <w:br/>
        <w:t xml:space="preserve">¿Por qué? Porque luego, cuando vais a querer acudir a un programa de subvenciones a un pertent Air Generation, etcétera. Hay muchos tramos de esos programas que no son autonómicos. Son solo nacionales, entonces es una pérdida de oportunidad, ya que habéis hecho el trabajo del registro, pues más vale tener más oportunidades, los hay que hacen las dos, la autonómica y la nacional. Bueno, nosotros no tenemos nada en contra de nada, cada 1 que haga la.</w:t>
      </w:r>
      <w:r>
        <w:rPr>
          <w:color w:val="232330"/>
          <w:sz w:val="4.3mm"/>
          <w:szCs w:val="4.3mm"/>
          <w:rFonts w:ascii="Segoe UI" w:cs="Segoe UI" w:eastAsia="Segoe UI" w:hAnsi="Segoe UI"/>
        </w:rPr>
        <w:br/>
        <w:t xml:space="preserve">Lo que considere, pero que lo haga.</w:t>
      </w:r>
      <w:r>
        <w:rPr>
          <w:color w:val="232330"/>
          <w:sz w:val="4.3mm"/>
          <w:szCs w:val="4.3mm"/>
          <w:rFonts w:ascii="Segoe UI" w:cs="Segoe UI" w:eastAsia="Segoe UI" w:hAnsi="Segoe UI"/>
        </w:rPr>
        <w:br/>
        <w:t xml:space="preserve">¿Bien en la ley, es el decreto 16214, de 14 de marzo, y el nuevo Real Decreto? Tenemos un resumen que luego los enviaremos aquí. ¿Básicamente da un fuerte empujón para el año que viene, Eh? El empujón lo que obliga es a las entidades públicas de nuestro país y no solo las de España, sino desde muchos de otros países, a empezar a tener claramente su huella de carbono a partir de 20.</w:t>
      </w:r>
      <w:r>
        <w:rPr>
          <w:color w:val="232330"/>
          <w:sz w:val="4.3mm"/>
          <w:szCs w:val="4.3mm"/>
          <w:rFonts w:ascii="Segoe UI" w:cs="Segoe UI" w:eastAsia="Segoe UI" w:hAnsi="Segoe UI"/>
        </w:rPr>
        <w:br/>
        <w:t xml:space="preserve">26 y tener que el alcance 3, que ya es el, digamos, el que es más complejo, hasta 2028, ahora veremos lo que significa. Se reconocerán algunos tipos de huellas distintas, entre ellas las de los eventos. Fijaos que básicamente, cada domingo se juegan centenares de partidos de fútbol, donde millones de personas acuden a estadios.</w:t>
      </w:r>
      <w:r>
        <w:rPr>
          <w:color w:val="232330"/>
          <w:sz w:val="4.3mm"/>
          <w:szCs w:val="4.3mm"/>
          <w:rFonts w:ascii="Segoe UI" w:cs="Segoe UI" w:eastAsia="Segoe UI" w:hAnsi="Segoe UI"/>
        </w:rPr>
        <w:br/>
        <w:t xml:space="preserve">¿Esa huella de carbono hoy por hoy no está bajo control, verdad? O un gran festival en verano en los países suele haber centenares de festivales en los que millones de personas se desplazan, todo eso va a estar empezar a ser medido. También el tema del carbono azul y el carbono marino.</w:t>
      </w:r>
      <w:r>
        <w:rPr>
          <w:color w:val="232330"/>
          <w:sz w:val="4.3mm"/>
          <w:szCs w:val="4.3mm"/>
          <w:rFonts w:ascii="Segoe UI" w:cs="Segoe UI" w:eastAsia="Segoe UI" w:hAnsi="Segoe UI"/>
        </w:rPr>
        <w:br/>
        <w:t xml:space="preserve">Os dejamos este documento para que le echéis un un vistazo, no vamos a entrar en la componente legal, creemos que con este resumen podéis podéis apañaros bastante, bastante bien, bien. Vamos a explicar en 30 segundos qué es la huella de carbono y sus alcances desde la óptica de obtener un registro, no es una clase.</w:t>
      </w:r>
      <w:r>
        <w:rPr>
          <w:color w:val="232330"/>
          <w:sz w:val="4.3mm"/>
          <w:szCs w:val="4.3mm"/>
          <w:rFonts w:ascii="Segoe UI" w:cs="Segoe UI" w:eastAsia="Segoe UI" w:hAnsi="Segoe UI"/>
        </w:rPr>
        <w:br/>
        <w:t xml:space="preserve">De huella de carbono no es una clase de biología y mucho menos de química. La huella de carbono es una clase de gestión de huella de carbono. La huella de carbono está dividida en 3 grandes alcances, en, primero, las emisiones directas son aquellas que ocurren cuando vosotros compráis el combustible, compráis gasolina, compráis gasoil, lo ponéis en un coche o en una calefacción o en el horno de vuestras empresas.</w:t>
      </w:r>
      <w:r>
        <w:rPr>
          <w:color w:val="232330"/>
          <w:sz w:val="4.3mm"/>
          <w:szCs w:val="4.3mm"/>
          <w:rFonts w:ascii="Segoe UI" w:cs="Segoe UI" w:eastAsia="Segoe UI" w:hAnsi="Segoe UI"/>
        </w:rPr>
        <w:br/>
        <w:t xml:space="preserve">Esas están clasificadas como alcance 1 de misión directa. Tienen que ver también con los reacciones químicas de vuestros procesos. Imaginaos que hacéis cerámica o hacéis vidrio o producís algún producto químico y con los productos de vuestra organización muy sencillo, facturas de todos los combustibles que compráis.</w:t>
      </w:r>
      <w:r>
        <w:rPr>
          <w:color w:val="232330"/>
          <w:sz w:val="4.3mm"/>
          <w:szCs w:val="4.3mm"/>
          <w:rFonts w:ascii="Segoe UI" w:cs="Segoe UI" w:eastAsia="Segoe UI" w:hAnsi="Segoe UI"/>
        </w:rPr>
        <w:br/>
        <w:t xml:space="preserve">Alcance 1 alcance dos emisiones indirectas. Vosotros no no compráis la energía como habíamos hecho antes que hemos comprado gasolina o gasoil, sino que alguien la produce y la compráis vosotros. ¿Por ejemplo, la electricidad, verdad? Hay mucha gente que ahora ya tienes productor de electricidad con placas solares. ¿También está incluido aquí?</w:t>
      </w:r>
      <w:r>
        <w:rPr>
          <w:color w:val="232330"/>
          <w:sz w:val="4.3mm"/>
          <w:szCs w:val="4.3mm"/>
          <w:rFonts w:ascii="Segoe UI" w:cs="Segoe UI" w:eastAsia="Segoe UI" w:hAnsi="Segoe UI"/>
        </w:rPr>
        <w:br/>
        <w:t xml:space="preserve">¿Y básicamente el gran paquete que nos vamos a encontrar es la electricidad, EH? Por tanto, entre combustibles y electricidad tenemos alcance 1 + 2. Os recordamos que el registro del miteco es gratuito y no necesita auditoría para las empresas que lo presenten. El alcance 1 + 2 menores de 250 empleados.</w:t>
      </w:r>
      <w:r>
        <w:rPr>
          <w:color w:val="232330"/>
          <w:sz w:val="4.3mm"/>
          <w:szCs w:val="4.3mm"/>
          <w:rFonts w:ascii="Segoe UI" w:cs="Segoe UI" w:eastAsia="Segoe UI" w:hAnsi="Segoe UI"/>
        </w:rPr>
        <w:br/>
        <w:t xml:space="preserve">20000000 de capital, o 40 perdón, 20000000 de facturación o 40000000 de capital, que son en España nada menos que 3800000 empresas para vuestra cultura, aquellas que tienen ya luego ya de bueno, más compleja y lo quieren hacer, van a ir alcance 3. Aquí lo que tenemos ya son todos los detalles, los viajes, los servicios subcontratados, la limpieza, la seguridad, los productos que compramos.</w:t>
      </w:r>
      <w:r>
        <w:rPr>
          <w:color w:val="232330"/>
          <w:sz w:val="4.3mm"/>
          <w:szCs w:val="4.3mm"/>
          <w:rFonts w:ascii="Segoe UI" w:cs="Segoe UI" w:eastAsia="Segoe UI" w:hAnsi="Segoe UI"/>
        </w:rPr>
        <w:br/>
        <w:t xml:space="preserve">Etcétera, etcétera. Hoy por hoy, el alcance 3 en España no está demasiado desarrollado aún comparado con otros países y hay herramientas que nos permiten calcular, por ejemplo, en la asociación tenemos un acuerdo con una herramienta que nos ayuda a calcular alcance 3. Pero también os digo que el alcance 3 requiere una auditoría para presentarlo al Miteco.</w:t>
      </w:r>
      <w:r>
        <w:rPr>
          <w:color w:val="232330"/>
          <w:sz w:val="4.3mm"/>
          <w:szCs w:val="4.3mm"/>
          <w:rFonts w:ascii="Segoe UI" w:cs="Segoe UI" w:eastAsia="Segoe UI" w:hAnsi="Segoe UI"/>
        </w:rPr>
        <w:br/>
        <w:t xml:space="preserve">No podemos presentarlo sin coste, sino que tendremos que llamar a cualquier compañía de auditoría, pues ya sabéis, puro veritas, el oils, BSI, Aenor, etcétera. Y tendrán que hacer una auditoría de estas cifras para poderlo presentar.</w:t>
      </w:r>
      <w:r>
        <w:rPr>
          <w:color w:val="232330"/>
          <w:sz w:val="4.3mm"/>
          <w:szCs w:val="4.3mm"/>
          <w:rFonts w:ascii="Segoe UI" w:cs="Segoe UI" w:eastAsia="Segoe UI" w:hAnsi="Segoe UI"/>
        </w:rPr>
        <w:br/>
        <w:t xml:space="preserve">Por tanto y en detalle, generación de electricidad manufactura, quema de combustibles en vehículos, estos son los elementos en los que el 90% de las empresas se van a mover. Tenemos otros dos detalles como son fugas de gas, las fugas de gas pueden ser en neveras, en equipos, en Aires acondicionados, porque estos gases tienen un efecto de invernadero.</w:t>
      </w:r>
      <w:r>
        <w:rPr>
          <w:color w:val="232330"/>
          <w:sz w:val="4.3mm"/>
          <w:szCs w:val="4.3mm"/>
          <w:rFonts w:ascii="Segoe UI" w:cs="Segoe UI" w:eastAsia="Segoe UI" w:hAnsi="Segoe UI"/>
        </w:rPr>
        <w:br/>
        <w:t xml:space="preserve">De 1005 1025 1000 veces superior al C o 2 y Os recordamos, Acordaos que básicamente la electricidad, la electricidad, depende de las compañías y cada compañía tiene un mix, se llama el mix de renovable. Hay compañías que producen cien por cien verde y otras el 40 y otras el 30 y por cada kilovatio generan un conjunto de kilogramos de huella del carbono.</w:t>
      </w:r>
      <w:r>
        <w:rPr>
          <w:color w:val="232330"/>
          <w:sz w:val="4.3mm"/>
          <w:szCs w:val="4.3mm"/>
          <w:rFonts w:ascii="Segoe UI" w:cs="Segoe UI" w:eastAsia="Segoe UI" w:hAnsi="Segoe UI"/>
        </w:rPr>
        <w:br/>
        <w:t xml:space="preserve">¿Eh? Y por último, el 3, donde veis que tenemos todos los detalles de los productos, los servicios hay apartados financieros, alquileres, compras, solares, etcétera, etcétera, etcétera, y en especial los paquetes de residuos de aguas y no aguas, los que van a vertedero, los que se reciclan o los que van a combustiar.</w:t>
      </w:r>
      <w:r>
        <w:rPr>
          <w:color w:val="232330"/>
          <w:sz w:val="4.3mm"/>
          <w:szCs w:val="4.3mm"/>
          <w:rFonts w:ascii="Segoe UI" w:cs="Segoe UI" w:eastAsia="Segoe UI" w:hAnsi="Segoe UI"/>
        </w:rPr>
        <w:br/>
        <w:t xml:space="preserve">¿Vamos a ver en 1 minuto cómo se mide la la huella de carbono? Bueno para medir la huella de carbono. Básicamente, lo que vamos a hacer y siempre desde la óptica de usar la calculador del Gobierno, vamos a seleccionar el año en el que vamos a medir, siempre es 1 año natural, si vuestra empresa tiene menos de 1 año, tendréis que esperar a partir de ese momento vamos a identificar las fuentes de emisión.</w:t>
      </w:r>
      <w:r>
        <w:rPr>
          <w:color w:val="232330"/>
          <w:sz w:val="4.3mm"/>
          <w:szCs w:val="4.3mm"/>
          <w:rFonts w:ascii="Segoe UI" w:cs="Segoe UI" w:eastAsia="Segoe UI" w:hAnsi="Segoe UI"/>
        </w:rPr>
        <w:br/>
        <w:t xml:space="preserve">Directas e indirectas. Acordaros que vamos a hacer registro de huella de carbono del Mitecu alcance 1 + 2. Vamos a seleccionar un método de cálculo, en este caso el Excel del Gobierno de España. Hay que muchos gobiernos que tienen un Excel o una calculadora. Nosotros hemos registrado en Argentina y además Argentina, por ejemplo, lo hace por sus distintas regiones. Hemos dicho por ejemplo en Córdoba.</w:t>
      </w:r>
      <w:r>
        <w:rPr>
          <w:color w:val="232330"/>
          <w:sz w:val="4.3mm"/>
          <w:szCs w:val="4.3mm"/>
          <w:rFonts w:ascii="Segoe UI" w:cs="Segoe UI" w:eastAsia="Segoe UI" w:hAnsi="Segoe UI"/>
        </w:rPr>
        <w:br/>
        <w:t xml:space="preserve">O en Perú, o en Colombia, etcétera, y todos estos países tienen una web donde os podéis conectar y os Irán explicando cuáles son los pasos que hay que ir siguiendo para completar el proceso.</w:t>
      </w:r>
      <w:r>
        <w:rPr>
          <w:color w:val="232330"/>
          <w:sz w:val="4.3mm"/>
          <w:szCs w:val="4.3mm"/>
          <w:rFonts w:ascii="Segoe UI" w:cs="Segoe UI" w:eastAsia="Segoe UI" w:hAnsi="Segoe UI"/>
        </w:rPr>
        <w:br/>
        <w:t xml:space="preserve">Vamos a recoger las actividades y vamos a recoger toda esa información y es muy posible que de la ESA parte eléctrica os pidan las facturas de acuerdo.</w:t>
      </w:r>
      <w:r>
        <w:rPr>
          <w:color w:val="232330"/>
          <w:sz w:val="4.3mm"/>
          <w:szCs w:val="4.3mm"/>
          <w:rFonts w:ascii="Segoe UI" w:cs="Segoe UI" w:eastAsia="Segoe UI" w:hAnsi="Segoe UI"/>
        </w:rPr>
        <w:br/>
        <w:t xml:space="preserve">¿Veis bien todos la pantalla o solo veis una una imagen de Mari montaña como dice Ander batarrita, alguien ve otra cosa?</w:t>
      </w:r>
      <w:r>
        <w:rPr>
          <w:color w:val="232330"/>
          <w:sz w:val="4.3mm"/>
          <w:szCs w:val="4.3mm"/>
          <w:rFonts w:ascii="Segoe UI" w:cs="Segoe UI" w:eastAsia="Segoe UI" w:hAnsi="Segoe UI"/>
        </w:rPr>
        <w:br/>
        <w:t xml:space="preserve">Solo se ve en la montaña y dice, milena, a ver.</w:t>
      </w:r>
      <w:r>
        <w:rPr>
          <w:color w:val="232330"/>
          <w:sz w:val="4.3mm"/>
          <w:szCs w:val="4.3mm"/>
          <w:rFonts w:ascii="Segoe UI" w:cs="Segoe UI" w:eastAsia="Segoe UI" w:hAnsi="Segoe UI"/>
        </w:rPr>
        <w:br/>
        <w:t xml:space="preserve">Espera un momento, vamos a volver a compartir.</w:t>
      </w:r>
      <w:r>
        <w:rPr>
          <w:color w:val="232330"/>
          <w:sz w:val="4.3mm"/>
          <w:szCs w:val="4.3mm"/>
          <w:rFonts w:ascii="Segoe UI" w:cs="Segoe UI" w:eastAsia="Segoe UI" w:hAnsi="Segoe UI"/>
        </w:rPr>
        <w:br/>
        <w:t xml:space="preserve">¿Qué tal ahora?</w:t>
      </w:r>
      <w:r>
        <w:rPr>
          <w:color w:val="232330"/>
          <w:sz w:val="4.3mm"/>
          <w:szCs w:val="4.3mm"/>
          <w:rFonts w:ascii="Segoe UI" w:cs="Segoe UI" w:eastAsia="Segoe UI" w:hAnsi="Segoe UI"/>
        </w:rPr>
        <w:br/>
        <w:t xml:space="preserve">¿Veis una hoja que pone 3 medición de emisiones? Sí, vale, vale, pues respeto vamos a recuperar los datos de la medición, identificando las fuentes de emisión. Gracias, vamos a seleccionar un medio de cálculo, vamos a recoger los datos de las actividades, vamos a usar una herramienta.</w:t>
      </w:r>
      <w:r>
        <w:rPr>
          <w:color w:val="232330"/>
          <w:sz w:val="4.3mm"/>
          <w:szCs w:val="4.3mm"/>
          <w:rFonts w:ascii="Segoe UI" w:cs="Segoe UI" w:eastAsia="Segoe UI" w:hAnsi="Segoe UI"/>
        </w:rPr>
        <w:br/>
        <w:t xml:space="preserve">Hay 1000 herramientas en el mercado para calcular la huella de carbono. Cada 1 elige la que la que considera nosotros usamos básicamente dos, una que tenemos con unos proveedores que usan Defra, que son los factores británicos para calculo sobre todo de alcance 3, y luego usamos las hojas Excel y las webs de los Gobiernos ahí donde vamos a registrar.</w:t>
      </w:r>
      <w:r>
        <w:rPr>
          <w:color w:val="232330"/>
          <w:sz w:val="4.3mm"/>
          <w:szCs w:val="4.3mm"/>
          <w:rFonts w:ascii="Segoe UI" w:cs="Segoe UI" w:eastAsia="Segoe UI" w:hAnsi="Segoe UI"/>
        </w:rPr>
        <w:br/>
        <w:t xml:space="preserve">Sea la hoja de Excel del Miteco, o sea, la web de los Gobiernos que hemos hecho también en Sudamérica.</w:t>
      </w:r>
      <w:r>
        <w:rPr>
          <w:color w:val="232330"/>
          <w:sz w:val="4.3mm"/>
          <w:szCs w:val="4.3mm"/>
          <w:rFonts w:ascii="Segoe UI" w:cs="Segoe UI" w:eastAsia="Segoe UI" w:hAnsi="Segoe UI"/>
        </w:rPr>
        <w:br/>
        <w:t xml:space="preserve">Fijaos que necesitamos tener la información de las fuentes de emisión. ¿Os acordáis? Combustión en fuente fija en fuente móvil, proceso y fugitivas. ¿Y bueno, cómo lo vamos a hacer esto? Pues bueno, vamos a ir directamente al grano y no voy a entrar a explicaros que hay bases de datos de factores de emisión, seguro que muchos de vosotros ya lo sabéis.</w:t>
      </w:r>
      <w:r>
        <w:rPr>
          <w:color w:val="232330"/>
          <w:sz w:val="4.3mm"/>
          <w:szCs w:val="4.3mm"/>
          <w:rFonts w:ascii="Segoe UI" w:cs="Segoe UI" w:eastAsia="Segoe UI" w:hAnsi="Segoe UI"/>
        </w:rPr>
        <w:br/>
        <w:t xml:space="preserve">Que cada factor de emisión corresponde a cada país y que cada país genera un calculado, por eso nuestras recomendaciones. Usad el calculador que esté garantizado por vuestro gobierno o si podéis conseguir los datos, pues hacedlo vosotros a mano, pero en general siempre hay una oficina de cambio climático en cada país.</w:t>
      </w:r>
      <w:r>
        <w:rPr>
          <w:color w:val="232330"/>
          <w:sz w:val="4.3mm"/>
          <w:szCs w:val="4.3mm"/>
          <w:rFonts w:ascii="Segoe UI" w:cs="Segoe UI" w:eastAsia="Segoe UI" w:hAnsi="Segoe UI"/>
        </w:rPr>
        <w:br/>
        <w:t xml:space="preserve">Todos los países que han firmado el Protocolo de Kyoto de la web de París, que tienen una obligación de tener una oficina de cambio climático donde se publica la información con la cual se puede hacer la huella de carbono, en algunos casos se publican documentos con los factores de emisión con las bases de la A todos los demás y otros no están directamente en la web.</w:t>
      </w:r>
      <w:r>
        <w:rPr>
          <w:color w:val="232330"/>
          <w:sz w:val="4.3mm"/>
          <w:szCs w:val="4.3mm"/>
          <w:rFonts w:ascii="Segoe UI" w:cs="Segoe UI" w:eastAsia="Segoe UI" w:hAnsi="Segoe UI"/>
        </w:rPr>
        <w:br/>
        <w:t xml:space="preserve">¿De acuerdo? Bien entonces vamos a empezar a ver cómo, cómo vamos a hacer ese cálculo, voy a encontrar en mi otra pantalla.</w:t>
      </w:r>
      <w:r>
        <w:rPr>
          <w:color w:val="232330"/>
          <w:sz w:val="4.3mm"/>
          <w:szCs w:val="4.3mm"/>
          <w:rFonts w:ascii="Segoe UI" w:cs="Segoe UI" w:eastAsia="Segoe UI" w:hAnsi="Segoe UI"/>
        </w:rPr>
        <w:br/>
        <w:t xml:space="preserve">¿Donde tengo la calculadora?</w:t>
      </w:r>
      <w:r>
        <w:rPr>
          <w:color w:val="232330"/>
          <w:sz w:val="4.3mm"/>
          <w:szCs w:val="4.3mm"/>
          <w:rFonts w:ascii="Segoe UI" w:cs="Segoe UI" w:eastAsia="Segoe UI" w:hAnsi="Segoe UI"/>
        </w:rPr>
        <w:br/>
        <w:t xml:space="preserve">Si veis un Excel en la pantalla, por favor, gracias por decirlo.</w:t>
      </w:r>
      <w:r>
        <w:rPr>
          <w:color w:val="232330"/>
          <w:sz w:val="4.3mm"/>
          <w:szCs w:val="4.3mm"/>
          <w:rFonts w:ascii="Segoe UI" w:cs="Segoe UI" w:eastAsia="Segoe UI" w:hAnsi="Segoe UI"/>
        </w:rPr>
        <w:br/>
        <w:t xml:space="preserve">Sí, vale, pues bienvenidos a la famosa calculadora del Ministerio de Transición Ecológica y Reto Demográfico del Gobierno de España. Esto es un Excel, simplemente, Eh. No tiene más misterio, como todos los excels, pues striking, Eh tiene su su magia.</w:t>
      </w:r>
      <w:r>
        <w:rPr>
          <w:color w:val="232330"/>
          <w:sz w:val="4.3mm"/>
          <w:szCs w:val="4.3mm"/>
          <w:rFonts w:ascii="Segoe UI" w:cs="Segoe UI" w:eastAsia="Segoe UI" w:hAnsi="Segoe UI"/>
        </w:rPr>
        <w:br/>
        <w:t xml:space="preserve">Pero bueno, os vamos a enseñar muy rápidamente cómo va los lo descargáis de Internet siempre por favor, bajaos la última versión, que no es la última versión no os la van a aceptar. Esta es la V 31. No he mirado hoy si hay una versión nueva que si lo hay gracias por decirlo.</w:t>
      </w:r>
      <w:r>
        <w:rPr>
          <w:color w:val="232330"/>
          <w:sz w:val="4.3mm"/>
          <w:szCs w:val="4.3mm"/>
          <w:rFonts w:ascii="Segoe UI" w:cs="Segoe UI" w:eastAsia="Segoe UI" w:hAnsi="Segoe UI"/>
        </w:rPr>
        <w:br/>
        <w:t xml:space="preserve">Pero vamos, la V 31 y lo que nos permite es siempre registrar el año interior. Lógicamente, este año no ha terminado con este Excel podéis registrar hasta cuándo hasta 2007 no, no podéis registrar hasta 2007. Qué os recomendamos que registréis si empezáis a registrar.</w:t>
      </w:r>
      <w:r>
        <w:rPr>
          <w:color w:val="232330"/>
          <w:sz w:val="4.3mm"/>
          <w:szCs w:val="4.3mm"/>
          <w:rFonts w:ascii="Segoe UI" w:cs="Segoe UI" w:eastAsia="Segoe UI" w:hAnsi="Segoe UI"/>
        </w:rPr>
        <w:br/>
        <w:t xml:space="preserve">222324 estaría muy bien. Imaginaos que vuestra empresa ha hecho un gran cambio de 22 a 23 o de 23 a 24 y ha mejorado mucho, pues es bueno que es que añadáis la huella de 2023 y luego añadís la de 24 porque se va a ver una reducción importante en vuestra huella de carbono. No olvidéis que tenéis que reducir.</w:t>
      </w:r>
      <w:r>
        <w:rPr>
          <w:color w:val="232330"/>
          <w:sz w:val="4.3mm"/>
          <w:szCs w:val="4.3mm"/>
          <w:rFonts w:ascii="Segoe UI" w:cs="Segoe UI" w:eastAsia="Segoe UI" w:hAnsi="Segoe UI"/>
        </w:rPr>
        <w:br/>
        <w:t xml:space="preserve">El 50 55% hasta 2030 y la baseline que vais a presentar es vuestro primer registro de acuerdo. Por tanto, si presentáis una huella ya muy ajustada, pues básicamente no podéis reducir mucho. Vamos a poner el nombre. Esto es un caso real en números, pero no en los datos. Este empresas llama documentos reunidos para su destrucción.</w:t>
      </w:r>
      <w:r>
        <w:rPr>
          <w:color w:val="232330"/>
          <w:sz w:val="4.3mm"/>
          <w:szCs w:val="4.3mm"/>
          <w:rFonts w:ascii="Segoe UI" w:cs="Segoe UI" w:eastAsia="Segoe UI" w:hAnsi="Segoe UI"/>
        </w:rPr>
        <w:br/>
        <w:t xml:space="preserve">Y se dedica, pues, a coleccionar documentos y destruirlos en una nave. Tiene un if se pone la empresa es pequeña, unos 10 empleados. Este es el resultado que ya sale después del cálculo, ahora lo veréis y son muy importantes esta variable. El índice de actividad qué es el índice de actividad es la variable que caracteriza el negocio.</w:t>
      </w:r>
      <w:r>
        <w:rPr>
          <w:color w:val="232330"/>
          <w:sz w:val="4.3mm"/>
          <w:szCs w:val="4.3mm"/>
          <w:rFonts w:ascii="Segoe UI" w:cs="Segoe UI" w:eastAsia="Segoe UI" w:hAnsi="Segoe UI"/>
        </w:rPr>
        <w:br/>
        <w:t xml:space="preserve">Si fabricáis bicicletas, pues bicicletas si fabricáis si dais horas de clase, pues horas de clase. Básicamente 3 grupos de variables, 1 facturación. Podéis trabajar en miles de euros 2 horas horas de servicio, horas de apertura o 3.</w:t>
      </w:r>
      <w:r>
        <w:rPr>
          <w:color w:val="232330"/>
          <w:sz w:val="4.3mm"/>
          <w:szCs w:val="4.3mm"/>
          <w:rFonts w:ascii="Segoe UI" w:cs="Segoe UI" w:eastAsia="Segoe UI" w:hAnsi="Segoe UI"/>
        </w:rPr>
        <w:br/>
        <w:t xml:space="preserve">Producto o servicio que gestionéis en este caso, esta empresa gestiona miles de cajas.</w:t>
      </w:r>
      <w:r>
        <w:rPr>
          <w:color w:val="232330"/>
          <w:sz w:val="4.3mm"/>
          <w:szCs w:val="4.3mm"/>
          <w:rFonts w:ascii="Segoe UI" w:cs="Segoe UI" w:eastAsia="Segoe UI" w:hAnsi="Segoe UI"/>
        </w:rPr>
        <w:br/>
        <w:t xml:space="preserve">Pues son 5,96 miles de cajas de documentos que han gestionado tienen 1780 M2 y 8 empleados. Estos son datos básicos que el Gobierno necesita. ¿Los va a auditar, no? ¿Por qué pide estos datos? Es muy sencillo, llegará un día en que a lo mejor estos 5,96 miles de cajas son 8.</w:t>
      </w:r>
      <w:r>
        <w:rPr>
          <w:color w:val="232330"/>
          <w:sz w:val="4.3mm"/>
          <w:szCs w:val="4.3mm"/>
          <w:rFonts w:ascii="Segoe UI" w:cs="Segoe UI" w:eastAsia="Segoe UI" w:hAnsi="Segoe UI"/>
        </w:rPr>
        <w:br/>
        <w:t xml:space="preserve">Imaginaos que llegan a 8000 en el año 25, y la huella de carbono puede que haya subido un poco porque gastan más, pero lo mejor la huella de carbono por caja ha bajado. Eso es lo que se busca, que la huella de carbono por variable de índice de actividad disminuida, de manera que por cada euro por cada hora de trabajo, por cada producto que prendéis la huella de carbono disminuya. Eso es lo que se pretende.</w:t>
      </w:r>
      <w:r>
        <w:rPr>
          <w:color w:val="232330"/>
          <w:sz w:val="4.3mm"/>
          <w:szCs w:val="4.3mm"/>
          <w:rFonts w:ascii="Segoe UI" w:cs="Segoe UI" w:eastAsia="Segoe UI" w:hAnsi="Segoe UI"/>
        </w:rPr>
        <w:br/>
        <w:t xml:space="preserve">¿Y si es posible, llegar a cero de acuerdo? Primera ficha, truco muy importante. ¿Muchos nos llamáis, oye, no me va el Excel, hay que poner el año, Eh? Si no ponéis el año, no funciona nada. ¿Gracias por apuntar esto os lo podéis tatuar, cosas que tiene los Excel, verdad? Vale, seguimos hoja de trabajo, vamos a los consumos, en esta hoja es para vosotros, no vale para nada.</w:t>
      </w:r>
      <w:r>
        <w:rPr>
          <w:color w:val="232330"/>
          <w:sz w:val="4.3mm"/>
          <w:szCs w:val="4.3mm"/>
          <w:rFonts w:ascii="Segoe UI" w:cs="Segoe UI" w:eastAsia="Segoe UI" w:hAnsi="Segoe UI"/>
        </w:rPr>
        <w:br/>
        <w:t xml:space="preserve">¿Os apuntáis? ¿Lo que os apetece todo El Mundo dice, pero es que pongo datos y no hace nada, no es que está diseñada para no hacer nada, EH? No hace nada, el problema es que no, no nadie lee los cientos de líneas del manual, ya lo sabemos, entonces por eso estamos haciendo esta sesión. ¿Apuntáis aquí? Consumo de coche de la Casa de la electricidad son datos para vosotros.</w:t>
      </w:r>
      <w:r>
        <w:rPr>
          <w:color w:val="232330"/>
          <w:sz w:val="4.3mm"/>
          <w:szCs w:val="4.3mm"/>
          <w:rFonts w:ascii="Segoe UI" w:cs="Segoe UI" w:eastAsia="Segoe UI" w:hAnsi="Segoe UI"/>
        </w:rPr>
        <w:br/>
        <w:t xml:space="preserve">¿Eh? Así ya los tenéis y empezamos con alcance 1, que es el que todos los combustibles que vosotros compráis en el en la sede donde vosotros estáis. ¿Qué tipo de combustible habéis comprado? ¿Gasóleo, gasolina, fueloil, queroseno, masa, pellets, ferrines, cáscara de frutos secos, biomasa de aceituna bueno, cada año hay más, EH? Porque como sabéis cada día se aprovechan más.</w:t>
      </w:r>
      <w:r>
        <w:rPr>
          <w:color w:val="232330"/>
          <w:sz w:val="4.3mm"/>
          <w:szCs w:val="4.3mm"/>
          <w:rFonts w:ascii="Segoe UI" w:cs="Segoe UI" w:eastAsia="Segoe UI" w:hAnsi="Segoe UI"/>
        </w:rPr>
        <w:br/>
        <w:t xml:space="preserve">Más todo tipo de materia prima para usarla como combustible. ¿Las nomenclaturas son las europeas en muchos casos y luego hay alguna traslación, Eh? A, por ejemplo, si buscáis gasolina, pues diréis, gasolina. ¿Dónde está? Pues están aquí, en los BSY, en los es en las nomenclaturas europeas. Bien, pues pondréis imagináis que tienes una calefacción de gasoil y qué habéis gastado que 5000 L, pues ponéis 5000.</w:t>
      </w:r>
      <w:r>
        <w:rPr>
          <w:color w:val="232330"/>
          <w:sz w:val="4.3mm"/>
          <w:szCs w:val="4.3mm"/>
          <w:rFonts w:ascii="Segoe UI" w:cs="Segoe UI" w:eastAsia="Segoe UI" w:hAnsi="Segoe UI"/>
        </w:rPr>
        <w:br/>
        <w:t xml:space="preserve">Litros y automáticamente está todo hecho. ¿De dónde sacaréis los 5000? ¿L de vuestras facturas de las facturas de la calefacción, según lo que que combustible que usáis la huella de carbono cambia, EH? Este total que aparece aquí a ver si lo hago un poco más grande, porque sé que la Edad Media de nuestros participantes ya no es de 25 años.</w:t>
      </w:r>
      <w:r>
        <w:rPr>
          <w:color w:val="232330"/>
          <w:sz w:val="4.3mm"/>
          <w:szCs w:val="4.3mm"/>
          <w:rFonts w:ascii="Segoe UI" w:cs="Segoe UI" w:eastAsia="Segoe UI" w:hAnsi="Segoe UI"/>
        </w:rPr>
        <w:br/>
        <w:t xml:space="preserve">¿Vale?</w:t>
      </w:r>
      <w:r>
        <w:rPr>
          <w:color w:val="232330"/>
          <w:sz w:val="4.3mm"/>
          <w:szCs w:val="4.3mm"/>
          <w:rFonts w:ascii="Segoe UI" w:cs="Segoe UI" w:eastAsia="Segoe UI" w:hAnsi="Segoe UI"/>
        </w:rPr>
        <w:br/>
        <w:t xml:space="preserve">Fijaos que cuando cambio, Eh, vamos a ver gas natural. Fijaos que lo que están cambiando son estos valores, que son los factores de emisión. El gas natural tiene 900 kg.</w:t>
      </w:r>
      <w:r>
        <w:rPr>
          <w:color w:val="232330"/>
          <w:sz w:val="4.3mm"/>
          <w:szCs w:val="4.3mm"/>
          <w:rFonts w:ascii="Segoe UI" w:cs="Segoe UI" w:eastAsia="Segoe UI" w:hAnsi="Segoe UI"/>
        </w:rPr>
        <w:br/>
        <w:t xml:space="preserve">Y el gasoil.</w:t>
      </w:r>
      <w:r>
        <w:rPr>
          <w:color w:val="232330"/>
          <w:sz w:val="4.3mm"/>
          <w:szCs w:val="4.3mm"/>
          <w:rFonts w:ascii="Segoe UI" w:cs="Segoe UI" w:eastAsia="Segoe UI" w:hAnsi="Segoe UI"/>
        </w:rPr>
        <w:br/>
        <w:t xml:space="preserve">Tiene.</w:t>
      </w:r>
      <w:r>
        <w:rPr>
          <w:color w:val="232330"/>
          <w:sz w:val="4.3mm"/>
          <w:szCs w:val="4.3mm"/>
          <w:rFonts w:ascii="Segoe UI" w:cs="Segoe UI" w:eastAsia="Segoe UI" w:hAnsi="Segoe UI"/>
        </w:rPr>
        <w:br/>
        <w:t xml:space="preserve">¿14000 kg 14 t así que una buena forma de mejorar la huella de carbono, como ya podéis ver, es pasar de gasoil a gas natural, EH? Eso te reduce prácticamente el 90% de emisiones de una caldera. Esto podéis jugar con el calculado y es interesante para ver si alguien os hace una oferta sobre una solución técnica o de combustible. ¿Cuáles sería? ¿Mujer, por ejemplo, un vehículo?</w:t>
      </w:r>
      <w:r>
        <w:rPr>
          <w:color w:val="232330"/>
          <w:sz w:val="4.3mm"/>
          <w:szCs w:val="4.3mm"/>
          <w:rFonts w:ascii="Segoe UI" w:cs="Segoe UI" w:eastAsia="Segoe UI" w:hAnsi="Segoe UI"/>
        </w:rPr>
        <w:br/>
        <w:t xml:space="preserve">¿Pasarlo a L P G EH, pero los que tenéis L P G o que tenéis gasolina? ¿Pues decidís si 1 o el otro, verdad? Pues el gasolina es l 5 = 10 T. YLYLPG, pues en este caso son 7 t. Bueno, un poco menos, poco más de la mitad, pues depende de la inversión que podéis hacer aquí pondréis todos los equipos que tenéis de instalaciones fijas.</w:t>
      </w:r>
      <w:r>
        <w:rPr>
          <w:color w:val="232330"/>
          <w:sz w:val="4.3mm"/>
          <w:szCs w:val="4.3mm"/>
          <w:rFonts w:ascii="Segoe UI" w:cs="Segoe UI" w:eastAsia="Segoe UI" w:hAnsi="Segoe UI"/>
        </w:rPr>
        <w:br/>
        <w:t xml:space="preserve">¿Pijas quiere decir que no se mueven, Eh? Que no se mueven, que no se desplazan, o si tenéis algún tipo de pequeña maquinaria, también como calderas, turbinas y hornos.</w:t>
      </w:r>
      <w:r>
        <w:rPr>
          <w:color w:val="232330"/>
          <w:sz w:val="4.3mm"/>
          <w:szCs w:val="4.3mm"/>
          <w:rFonts w:ascii="Segoe UI" w:cs="Segoe UI" w:eastAsia="Segoe UI" w:hAnsi="Segoe UI"/>
        </w:rPr>
        <w:br/>
        <w:t xml:space="preserve">Casos muy sencillos pero muy interesantes. Hay personas que hacen cerámica y tienen un horno en su casa. Es una pequeña empresa. ¿Eso contaría, vendría aquí, Eh? ¿Hay empresas, hay personas que viven en una oficina y tienen una calefacción de gasoil, vendría aquí calderas, Eh?</w:t>
      </w:r>
      <w:r>
        <w:rPr>
          <w:color w:val="232330"/>
          <w:sz w:val="4.3mm"/>
          <w:szCs w:val="4.3mm"/>
          <w:rFonts w:ascii="Segoe UI" w:cs="Segoe UI" w:eastAsia="Segoe UI" w:hAnsi="Segoe UI"/>
        </w:rPr>
        <w:br/>
        <w:t xml:space="preserve">Hay personas que tienen todavía en algunos lugares hay montacargas que funcionan con motor, pues esa industria tendría el producto aquí, de acuerdo. Segundo vehículos y maquinaria. Lo de siempre, los coches, vehículos de la entidad. Esto es un caso real en este caso es un furgoneta es 1 b 7 que es un gasoil gasto 4022 L 10 t si no sabéis los litros, podéis saber los kilómetros.</w:t>
      </w:r>
      <w:r>
        <w:rPr>
          <w:color w:val="232330"/>
          <w:sz w:val="4.3mm"/>
          <w:szCs w:val="4.3mm"/>
          <w:rFonts w:ascii="Segoe UI" w:cs="Segoe UI" w:eastAsia="Segoe UI" w:hAnsi="Segoe UI"/>
        </w:rPr>
        <w:br/>
        <w:t xml:space="preserve">Se ponen aquí abajo, he hecho 30000 km, 28000 los que podáis tener un valor medio no es un tema de precisión kilométrica, pero tampoco es una cuestión de tener un error de más del 3, 4%, diría yo. Se nos supone buena fe porque esto no se va a auditar, así que si si por alguna razón no se observa buena fe, se puede rechazar. Entiendo yo.</w:t>
      </w:r>
      <w:r>
        <w:rPr>
          <w:color w:val="232330"/>
          <w:sz w:val="4.3mm"/>
          <w:szCs w:val="4.3mm"/>
          <w:rFonts w:ascii="Segoe UI" w:cs="Segoe UI" w:eastAsia="Segoe UI" w:hAnsi="Segoe UI"/>
        </w:rPr>
        <w:br/>
        <w:t xml:space="preserve">¿Vamos a emisiones fugitivas, qué es esto? ¿Tenéis una nevera? ¿Entendemos por una nevera si cabéis dentro, si no cabéis dentro, es un refrigerador Eh? Entonces, si tenéis una nevera porque manipuláis alimentos y demás, pues pondréis aquí donde tenéis la nevera y el gas que os han reemplazado. Si es un aire acondicionado también puede ser mantenimiento. Muchas veces nos ponen 1 kg, medio kilo dos.</w:t>
      </w:r>
      <w:r>
        <w:rPr>
          <w:color w:val="232330"/>
          <w:sz w:val="4.3mm"/>
          <w:szCs w:val="4.3mm"/>
          <w:rFonts w:ascii="Segoe UI" w:cs="Segoe UI" w:eastAsia="Segoe UI" w:hAnsi="Segoe UI"/>
        </w:rPr>
        <w:br/>
        <w:t xml:space="preserve">Pero sobre todo en cuando los veranos son muy duros en los aparatos sufren y al año siguiente tenéis que recargar. Hay que poner la cantidad, viene en la factura. Os pedirá el P c a el P c a es la fórmula del gas. Las fórmulas tienen unos nombres inverosímiles, quedados con con los gases normalmente son RS, que son más modernos entre ellos. El R 507 es el más popular.</w:t>
      </w:r>
      <w:r>
        <w:rPr>
          <w:color w:val="232330"/>
          <w:sz w:val="4.3mm"/>
          <w:szCs w:val="4.3mm"/>
          <w:rFonts w:ascii="Segoe UI" w:cs="Segoe UI" w:eastAsia="Segoe UI" w:hAnsi="Segoe UI"/>
        </w:rPr>
        <w:br/>
        <w:t xml:space="preserve">Ponéis aquí que tenéis 111 aire acondicionado, que caben 5 L y habéis puesto 1, esto os dice la factura de vuestro reparador lo copiáis y ya tenemos. También puede ser que tengáis algún otro equipo que utilice estos gases. ¿Bueno, pues lo ponéis aquí, Eh? Por ejemplo, un extintor, los extintores, a veces vienen señor, o los recarga allí mismo y hay fugas, pues habría que.</w:t>
      </w:r>
      <w:r>
        <w:rPr>
          <w:color w:val="232330"/>
          <w:sz w:val="4.3mm"/>
          <w:szCs w:val="4.3mm"/>
          <w:rFonts w:ascii="Segoe UI" w:cs="Segoe UI" w:eastAsia="Segoe UI" w:hAnsi="Segoe UI"/>
        </w:rPr>
        <w:br/>
        <w:t xml:space="preserve">Es saber que oiga, le he recargado 10 extintores de medio kilo y pero resulta que no le he puesto 5, sino que le he puesto 6 kg. 1 se ha perdido esta práctica práctica está totalmente en desuso, la gente ya los proveedores de estos tipos de equipos se llevan los extintores y te los traen recargados porque tienen unas maquinarias muy específicas.</w:t>
      </w:r>
      <w:r>
        <w:rPr>
          <w:color w:val="232330"/>
          <w:sz w:val="4.3mm"/>
          <w:szCs w:val="4.3mm"/>
          <w:rFonts w:ascii="Segoe UI" w:cs="Segoe UI" w:eastAsia="Segoe UI" w:hAnsi="Segoe UI"/>
        </w:rPr>
        <w:br/>
        <w:t xml:space="preserve">En sus casas, en sus empresas y esto ya no ocurre, pero en cambio en las instalaciones fijas, como las neveras y los Aires acondicionados, sí que va al técnico, al tejado o a la NAO. Siguiente paso, emisiones de proceso si vuestra empresa tiene cualquiera de estos valores, es decir, produce cemento, cal, vidrio, cerámica o demás, tendréis que poner donde lo produce y la cantidad y las unidades, y automáticamente os calcula.</w:t>
      </w:r>
      <w:r>
        <w:rPr>
          <w:color w:val="232330"/>
          <w:sz w:val="4.3mm"/>
          <w:szCs w:val="4.3mm"/>
          <w:rFonts w:ascii="Segoe UI" w:cs="Segoe UI" w:eastAsia="Segoe UI" w:hAnsi="Segoe UI"/>
        </w:rPr>
        <w:br/>
        <w:t xml:space="preserve">Que lo hará la huella de carbono que tenéis de acuerdo, la cantidad y los kilos o los litros que os calculará el 90% de las empresas de España o más no producen ni amoniaco ni ácido nítrico, ni carprolactama ni nada de todo esto. Por tanto, en muchas o en la mayoría de las empresas esto no va a ocurrir y no van a estar.</w:t>
      </w:r>
      <w:r>
        <w:rPr>
          <w:color w:val="232330"/>
          <w:sz w:val="4.3mm"/>
          <w:szCs w:val="4.3mm"/>
          <w:rFonts w:ascii="Segoe UI" w:cs="Segoe UI" w:eastAsia="Segoe UI" w:hAnsi="Segoe UI"/>
        </w:rPr>
        <w:br/>
        <w:t xml:space="preserve">Por último, la parte de energía solar renovable, pues si tenéis energía renovable no sé que tienen un poco de solar, no tienen una turbina alguno, tiene una geotérmica muy raro e hidráulica. Puede que tengáis por ejemplo compartida porque tenéis un 5% de una energía hidráulica de una pequeña represa. Pues ponéis aquí los kilovatios. Esto no os cuenta ni os resta, simplemente es para.</w:t>
      </w:r>
      <w:r>
        <w:rPr>
          <w:color w:val="232330"/>
          <w:sz w:val="4.3mm"/>
          <w:szCs w:val="4.3mm"/>
          <w:rFonts w:ascii="Segoe UI" w:cs="Segoe UI" w:eastAsia="Segoe UI" w:hAnsi="Segoe UI"/>
        </w:rPr>
        <w:br/>
        <w:t xml:space="preserve">¿En una estadística y por último, vamos a poner electricidad, EH? Pues la electricidad, la sede de donde sea, tendrá, pues en este caso hay 3 proveedores con distinta, 1 de ellos tiene energía renovable y los otros dos, no vosotros dos no tienen energía renovable, pues ponéis la compañía, los kilovatios cogéis, sumáis los recibos, elegís la compañía.</w:t>
      </w:r>
      <w:r>
        <w:rPr>
          <w:color w:val="232330"/>
          <w:sz w:val="4.3mm"/>
          <w:szCs w:val="4.3mm"/>
          <w:rFonts w:ascii="Segoe UI" w:cs="Segoe UI" w:eastAsia="Segoe UI" w:hAnsi="Segoe UI"/>
        </w:rPr>
        <w:br/>
        <w:t xml:space="preserve">Y lo ponéis, y automáticamente, pues os da los kilovatios que yo tengo. ¿Endesa que tengo, Iberdrola, que tengo mi energía que tengo, acenol la que sea, EH? Si la compañía no está en esta lista es que a lo mejor no estáis poniendo el recibo del año que corresponde. ¿Acordaros que estaríamos este año estaríamos como mucho, registrando 2024, EH?</w:t>
      </w:r>
      <w:r>
        <w:rPr>
          <w:color w:val="232330"/>
          <w:sz w:val="4.3mm"/>
          <w:szCs w:val="4.3mm"/>
          <w:rFonts w:ascii="Segoe UI" w:cs="Segoe UI" w:eastAsia="Segoe UI" w:hAnsi="Segoe UI"/>
        </w:rPr>
        <w:br/>
        <w:t xml:space="preserve">¿Por qué? Porque la compañía si es nueva, si es de 2025, pues no es ese el recibo que necesitáis. Necesitáis los recibos del año anterior, que es el que vamos a.</w:t>
      </w:r>
      <w:r>
        <w:rPr>
          <w:color w:val="232330"/>
          <w:sz w:val="4.3mm"/>
          <w:szCs w:val="4.3mm"/>
          <w:rFonts w:ascii="Segoe UI" w:cs="Segoe UI" w:eastAsia="Segoe UI" w:hAnsi="Segoe UI"/>
        </w:rPr>
        <w:br/>
        <w:t xml:space="preserve">Registrar una vez hemos puesto todos estos datos, se hará un informe ya está. ¿Tenemos calculada nuestra huella de carbono con cuatro facturas y un poco de imaginación? Hemos calculado la huella de carbono. ¿Veis? No es difícil, al contrario, EH, es un poco de orden y método. ¿Qué ocurre con esta huella? Aquí hay, aquí hay un par de conceptos muy interesantes que me gustaría resaltaros.</w:t>
      </w:r>
      <w:r>
        <w:rPr>
          <w:color w:val="232330"/>
          <w:sz w:val="4.3mm"/>
          <w:szCs w:val="4.3mm"/>
          <w:rFonts w:ascii="Segoe UI" w:cs="Segoe UI" w:eastAsia="Segoe UI" w:hAnsi="Segoe UI"/>
        </w:rPr>
        <w:br/>
        <w:t xml:space="preserve">Estos gráficos que están aquí está muy bien, pero yo siempre digo que la chicha está aquí. Fijaos en este pequeño cuadro que dice aquí.</w:t>
      </w:r>
      <w:r>
        <w:rPr>
          <w:color w:val="232330"/>
          <w:sz w:val="4.3mm"/>
          <w:szCs w:val="4.3mm"/>
          <w:rFonts w:ascii="Segoe UI" w:cs="Segoe UI" w:eastAsia="Segoe UI" w:hAnsi="Segoe UI"/>
        </w:rPr>
        <w:br/>
        <w:t xml:space="preserve">Lo que está diciendo es que en 1002, 1024 yo estoy generando 3 t por cada 1000 cajas.</w:t>
      </w:r>
      <w:r>
        <w:rPr>
          <w:color w:val="232330"/>
          <w:sz w:val="4.3mm"/>
          <w:szCs w:val="4.3mm"/>
          <w:rFonts w:ascii="Segoe UI" w:cs="Segoe UI" w:eastAsia="Segoe UI" w:hAnsi="Segoe UI"/>
        </w:rPr>
        <w:br/>
        <w:t xml:space="preserve">¿Lo veis? Este pequeño 3 t por cada 1000 cajas cero coma 0,1 t por metro cuadrado y 2,3 t por empleado.</w:t>
      </w:r>
      <w:r>
        <w:rPr>
          <w:color w:val="232330"/>
          <w:sz w:val="4.3mm"/>
          <w:szCs w:val="4.3mm"/>
          <w:rFonts w:ascii="Segoe UI" w:cs="Segoe UI" w:eastAsia="Segoe UI" w:hAnsi="Segoe UI"/>
        </w:rPr>
        <w:br/>
        <w:t xml:space="preserve">Si el año que viene yo destruyo o fabrico lo que sea muchas más, muchos más documentos, muchos más productos, muchos más servicios, esta es la variable que debe bajar.</w:t>
      </w:r>
      <w:r>
        <w:rPr>
          <w:color w:val="232330"/>
          <w:sz w:val="4.3mm"/>
          <w:szCs w:val="4.3mm"/>
          <w:rFonts w:ascii="Segoe UI" w:cs="Segoe UI" w:eastAsia="Segoe UI" w:hAnsi="Segoe UI"/>
        </w:rPr>
        <w:br/>
        <w:t xml:space="preserve">El 3,0906 t por servicio. ¿Por qué? Porque seguramente si doy más servicio gasto, más gasto, más electricidad, gasto, más materias primas, gasto más gasoil, gasto más de todo y si gasto más, subirán la huella de carbono, claro. Pero también he hecho más producto, más servicio, así que la huella de carbono unitaria.</w:t>
      </w:r>
      <w:r>
        <w:rPr>
          <w:color w:val="232330"/>
          <w:sz w:val="4.3mm"/>
          <w:szCs w:val="4.3mm"/>
          <w:rFonts w:ascii="Segoe UI" w:cs="Segoe UI" w:eastAsia="Segoe UI" w:hAnsi="Segoe UI"/>
        </w:rPr>
        <w:br/>
        <w:t xml:space="preserve">Baja.</w:t>
      </w:r>
      <w:r>
        <w:rPr>
          <w:color w:val="232330"/>
          <w:sz w:val="4.3mm"/>
          <w:szCs w:val="4.3mm"/>
          <w:rFonts w:ascii="Segoe UI" w:cs="Segoe UI" w:eastAsia="Segoe UI" w:hAnsi="Segoe UI"/>
        </w:rPr>
        <w:br/>
        <w:t xml:space="preserve">Y eso es lo que nos interesa, que baje de manera unitaria, por eso es tan importante elegir bien la unidad que os he dicho antes, facturación, horas de servicio o cantidad de producto. Estos datos cualquiera de los empresarios que nos esté oyendo, si sois muchos aquí o de los expertos, hay que tatuárselos en la cabeza.</w:t>
      </w:r>
      <w:r>
        <w:rPr>
          <w:color w:val="232330"/>
          <w:sz w:val="4.3mm"/>
          <w:szCs w:val="4.3mm"/>
          <w:rFonts w:ascii="Segoe UI" w:cs="Segoe UI" w:eastAsia="Segoe UI" w:hAnsi="Segoe UI"/>
        </w:rPr>
        <w:br/>
        <w:t xml:space="preserve">¿Porque son los datos que todo El Mundo nos va a pedir, oye, Cómo vas de huella de carbono? Bueno, nada. Yo por cada 1000 cajas 3 t, ese es el dato fácil de recordar.</w:t>
      </w:r>
      <w:r>
        <w:rPr>
          <w:color w:val="232330"/>
          <w:sz w:val="4.3mm"/>
          <w:szCs w:val="4.3mm"/>
          <w:rFonts w:ascii="Segoe UI" w:cs="Segoe UI" w:eastAsia="Segoe UI" w:hAnsi="Segoe UI"/>
        </w:rPr>
        <w:br/>
        <w:t xml:space="preserve">No vais a recordar la forma. La fórmula R 502 del gas de la nevera no tiene sentido. No es un dato para gestionar el dato a gestionar. Son vuestro total de toneladas, en este caso 18.</w:t>
      </w:r>
      <w:r>
        <w:rPr>
          <w:color w:val="232330"/>
          <w:sz w:val="4.3mm"/>
          <w:szCs w:val="4.3mm"/>
          <w:rFonts w:ascii="Segoe UI" w:cs="Segoe UI" w:eastAsia="Segoe UI" w:hAnsi="Segoe UI"/>
        </w:rPr>
        <w:br/>
        <w:t xml:space="preserve">Cómo están repartidas, pues están repartidas de la siguiente manera, en combustibles tengo 17 y en electricidad 0,6, o sea que ya está claro lo que tengo que hacer, puedo hacer varias cosas, ahora lo veremos.</w:t>
      </w:r>
      <w:r>
        <w:rPr>
          <w:color w:val="232330"/>
          <w:sz w:val="4.3mm"/>
          <w:szCs w:val="4.3mm"/>
          <w:rFonts w:ascii="Segoe UI" w:cs="Segoe UI" w:eastAsia="Segoe UI" w:hAnsi="Segoe UI"/>
        </w:rPr>
        <w:br/>
        <w:t xml:space="preserve">¿Y Por otro lado, tengo que saber un poco cuál es mi huella unitaria?</w:t>
      </w:r>
      <w:r>
        <w:rPr>
          <w:color w:val="232330"/>
          <w:sz w:val="4.3mm"/>
          <w:szCs w:val="4.3mm"/>
          <w:rFonts w:ascii="Segoe UI" w:cs="Segoe UI" w:eastAsia="Segoe UI" w:hAnsi="Segoe UI"/>
        </w:rPr>
        <w:br/>
        <w:t xml:space="preserve">Este Excel está listo para enviar al miteco este trabajo que hemos hecho ya vale para enviar a registrar por tanto ventajas de hacer las cosas. Con un calculador gubernamental que haces dos trabajos en 1, tienes los datos, tus toneladas, tus valores unitarios y además, si un día te apetece, pues lo envías al miteco.</w:t>
      </w:r>
      <w:r>
        <w:rPr>
          <w:color w:val="232330"/>
          <w:sz w:val="4.3mm"/>
          <w:szCs w:val="4.3mm"/>
          <w:rFonts w:ascii="Segoe UI" w:cs="Segoe UI" w:eastAsia="Segoe UI" w:hAnsi="Segoe UI"/>
        </w:rPr>
        <w:br/>
        <w:t xml:space="preserve">Y te ahorras un montón de acuerdo. Bien hemos visto el primer paso, vamos a por el segundo, ya hemos hecho la medición. ¿Qué tenemos que hacer ahora? Bueno, muy fácil. ¿Ahora que hemos hecho la calculadora, este documento que os ponemos aquí simplemente es la explicación del Excel, cómo va? Porque seguro que todo lo que os he dicho no os, no os vais a acordar.</w:t>
      </w:r>
      <w:r>
        <w:rPr>
          <w:color w:val="232330"/>
          <w:sz w:val="4.3mm"/>
          <w:szCs w:val="4.3mm"/>
          <w:rFonts w:ascii="Segoe UI" w:cs="Segoe UI" w:eastAsia="Segoe UI" w:hAnsi="Segoe UI"/>
        </w:rPr>
        <w:br/>
        <w:t xml:space="preserve">¿Entonces os añadimos 1 p d F donde ponemos las instrucciones? ¿Pues por si alguien se ha despistado, pues que sepa un poco cómo hacerlo, EH? Bien, esta formación que veis es la que le damos a los voluntarios también para que sepan hacerlo. Vamos ahora al segundo paso, el segundo paso a reducir hay que presentar un plan de reducción, vamos a ver qué es un plan de reducción.</w:t>
      </w:r>
      <w:r>
        <w:rPr>
          <w:color w:val="232330"/>
          <w:sz w:val="4.3mm"/>
          <w:szCs w:val="4.3mm"/>
          <w:rFonts w:ascii="Segoe UI" w:cs="Segoe UI" w:eastAsia="Segoe UI" w:hAnsi="Segoe UI"/>
        </w:rPr>
        <w:br/>
        <w:t xml:space="preserve">Bueno, pues lo primero es coger la calculadora de lo que hemos pesado. Os doy una metáfora que os va a ir muy bien. ¿Esto es como ir al dietista tú un día te subes en una báscula en tu casa, miras el peso y dices, uf, estoy muy pasado de peso y de repente alguien te dice vete al dietista y no sabes cuánto pesas y no sabes si vas al dietista o te vas a hacer un traje nuevo? ¿Verdad que no? Entonces hay que pesarse.</w:t>
      </w:r>
      <w:r>
        <w:rPr>
          <w:color w:val="232330"/>
          <w:sz w:val="4.3mm"/>
          <w:szCs w:val="4.3mm"/>
          <w:rFonts w:ascii="Segoe UI" w:cs="Segoe UI" w:eastAsia="Segoe UI" w:hAnsi="Segoe UI"/>
        </w:rPr>
        <w:br/>
        <w:t xml:space="preserve">¿Ya hemos hecho el Excel, sabemos cuánto pesamos, vale? Estoy dispuesto a que el dietista me diga lo de siempre, no comas, esto, no bebas lo otro, vete a hacer deporte bien. Ese plan del Dietista es va a ser el plan de reducción, entonces nosotros os proponemos un plan de reducción que está explicada aquí. Os vamos a enviar también un formulario que lo hemos presentado muchas veces. Yo diré que más de 100.</w:t>
      </w:r>
      <w:r>
        <w:rPr>
          <w:color w:val="232330"/>
          <w:sz w:val="4.3mm"/>
          <w:szCs w:val="4.3mm"/>
          <w:rFonts w:ascii="Segoe UI" w:cs="Segoe UI" w:eastAsia="Segoe UI" w:hAnsi="Segoe UI"/>
        </w:rPr>
        <w:br/>
        <w:t xml:space="preserve">¿Al miteco con un éxito probado y que es muy sencillo, simplemente lo que vamos a hacer es intentar decir, bueno, yo tengo un problema de 18 t y ahora qué hago?</w:t>
      </w:r>
      <w:r>
        <w:rPr>
          <w:color w:val="232330"/>
          <w:sz w:val="4.3mm"/>
          <w:szCs w:val="4.3mm"/>
          <w:rFonts w:ascii="Segoe UI" w:cs="Segoe UI" w:eastAsia="Segoe UI" w:hAnsi="Segoe UI"/>
        </w:rPr>
        <w:br/>
        <w:t xml:space="preserve">¿Ahora qué hago, qué hago para arreglar mis 18 t? Bueno, pues vamos a trabajar.</w:t>
      </w:r>
      <w:r>
        <w:rPr>
          <w:color w:val="232330"/>
          <w:sz w:val="4.3mm"/>
          <w:szCs w:val="4.3mm"/>
          <w:rFonts w:ascii="Segoe UI" w:cs="Segoe UI" w:eastAsia="Segoe UI" w:hAnsi="Segoe UI"/>
        </w:rPr>
        <w:br/>
        <w:t xml:space="preserve">Nosotros os proponemos un método de trabajar que es muy sencillo. El Gobierno y la mayoría de las entidades que se dedican a la gestión de huella de carbono te proponen que utilices una metodología que se llama el análisis por lista.</w:t>
      </w:r>
      <w:r>
        <w:rPr>
          <w:color w:val="232330"/>
          <w:sz w:val="4.3mm"/>
          <w:szCs w:val="4.3mm"/>
          <w:rFonts w:ascii="Segoe UI" w:cs="Segoe UI" w:eastAsia="Segoe UI" w:hAnsi="Segoe UI"/>
        </w:rPr>
        <w:br/>
        <w:t xml:space="preserve">Esto suena muy rimbombante, pero es muy sencillo. Esto es, se proponen un conjunto de medidas. Y tú vas diciendo si te parece que esta la puedes aplicar si no, si no. ¿Y es como el que hace una quiniela? Sí, no, sí, no, sí, no. ¿Por ejemplo, tú crees que en tu empresa puedes cambiar los Marcos y los cristales? Ah, pues sí, porque justo, mira, me han dado una subvención. Pues sí, no lo voy a hacer, pues pones que sí.</w:t>
      </w:r>
      <w:r>
        <w:rPr>
          <w:color w:val="232330"/>
          <w:sz w:val="4.3mm"/>
          <w:szCs w:val="4.3mm"/>
          <w:rFonts w:ascii="Segoe UI" w:cs="Segoe UI" w:eastAsia="Segoe UI" w:hAnsi="Segoe UI"/>
        </w:rPr>
        <w:br/>
        <w:t xml:space="preserve">Y si no, la reducción de filtraciones. Hombre, las gomas de las puertas. Claro que puedo aislamiento de la envolvente. Buah, esto es forrar el edificio por fuera y el edificio no es mío. Esto no, no, no, no sé. O lo puedo preguntar porque la verdad es que en la parte norte hace un frío cubiertas ajardinadas, poner hierba en el techo, me van a decir que estoy loco, esto no va ni acaso instalación.</w:t>
      </w:r>
      <w:r>
        <w:rPr>
          <w:color w:val="232330"/>
          <w:sz w:val="4.3mm"/>
          <w:szCs w:val="4.3mm"/>
          <w:rFonts w:ascii="Segoe UI" w:cs="Segoe UI" w:eastAsia="Segoe UI" w:hAnsi="Segoe UI"/>
        </w:rPr>
        <w:br/>
        <w:t xml:space="preserve">De cortinas de aire en las puertas exteriores. No, si no tengo puertas más que una y no del exterior, pues no. No sé si me explico. No se trata de de simplemente seguir, porque os recomendamos seguir una guía y no intentar ser creativos y encontrar soluciones usando el chat GPT.</w:t>
      </w:r>
      <w:r>
        <w:rPr>
          <w:color w:val="232330"/>
          <w:sz w:val="4.3mm"/>
          <w:szCs w:val="4.3mm"/>
          <w:rFonts w:ascii="Segoe UI" w:cs="Segoe UI" w:eastAsia="Segoe UI" w:hAnsi="Segoe UI"/>
        </w:rPr>
        <w:br/>
        <w:t xml:space="preserve">¿Que también se puede no subís? El Excel al chat GPTY, le preguntáis, tengo este problema arréglamelo bien, eso siempre lo puede hacer cualquiera, pero estamos intentando aprender. ¿Ya sabemos que el chat GPT lo sabe, queremos saberlo nosotros, EH? ¿Entonces, si queremos saberlo, nosotros recorremos oye, puedo mejorar la luz natural? ¿Puedo cambiar las bombillas? Un poco de LED, quitar aquel aquellos fluorescentes.</w:t>
      </w:r>
      <w:r>
        <w:rPr>
          <w:color w:val="232330"/>
          <w:sz w:val="4.3mm"/>
          <w:szCs w:val="4.3mm"/>
          <w:rFonts w:ascii="Segoe UI" w:cs="Segoe UI" w:eastAsia="Segoe UI" w:hAnsi="Segoe UI"/>
        </w:rPr>
        <w:br/>
        <w:t xml:space="preserve">¿Viejos, EH? Climatización de un panel solar. ¿Podríamos poner algún panel en el techo? No, porque no es nuestro, vaya oye, y una válvula para el termostato, porque es que el termostato es que está radiador o va o arde. ¿Qué hacemos con esto? ¿Bien tenéis un conjunto de acciones a hacer una vez habéis repasado qué acciones podéis hacer? Elegís unas cuantas.</w:t>
      </w:r>
      <w:r>
        <w:rPr>
          <w:color w:val="232330"/>
          <w:sz w:val="4.3mm"/>
          <w:szCs w:val="4.3mm"/>
          <w:rFonts w:ascii="Segoe UI" w:cs="Segoe UI" w:eastAsia="Segoe UI" w:hAnsi="Segoe UI"/>
        </w:rPr>
        <w:br/>
        <w:t xml:space="preserve">¿Y empezáis a hacer números, no? Entonces, nosotros os proponemos una ficha de acción que es muy sencilla, la rellenáis hasta donde os canse, porque esto no os lo va a mirar el Gobierno. El Gobierno va a mirar el cuadro de mando, no esto.</w:t>
      </w:r>
      <w:r>
        <w:rPr>
          <w:color w:val="232330"/>
          <w:sz w:val="4.3mm"/>
          <w:szCs w:val="4.3mm"/>
          <w:rFonts w:ascii="Segoe UI" w:cs="Segoe UI" w:eastAsia="Segoe UI" w:hAnsi="Segoe UI"/>
        </w:rPr>
        <w:br/>
        <w:t xml:space="preserve">¿Pero bueno, normalmente les gusta ver que te has trabajado una ficha porque ven que no has puesto el primer número que te has copiado de Internet y lo has pegado en la pared, no? Y además parece que si tienes un plan lo vas a hacer. Hay que dar credibilidad, no olvidéis que esto lo va a ver una persona que no os conoce de nada. Si presentáis algo de baja calidad va a pensar, esto no va y por tanto no os lo va a dar.</w:t>
      </w:r>
      <w:r>
        <w:rPr>
          <w:color w:val="232330"/>
          <w:sz w:val="4.3mm"/>
          <w:szCs w:val="4.3mm"/>
          <w:rFonts w:ascii="Segoe UI" w:cs="Segoe UI" w:eastAsia="Segoe UI" w:hAnsi="Segoe UI"/>
        </w:rPr>
        <w:br/>
        <w:t xml:space="preserve">Vamos a ver, pues vamos a cambiar el proveedor de electricidad a una empresa renovable. Esta es una solución inteligente.</w:t>
      </w:r>
      <w:r>
        <w:rPr>
          <w:color w:val="232330"/>
          <w:sz w:val="4.3mm"/>
          <w:szCs w:val="4.3mm"/>
          <w:rFonts w:ascii="Segoe UI" w:cs="Segoe UI" w:eastAsia="Segoe UI" w:hAnsi="Segoe UI"/>
        </w:rPr>
        <w:br/>
        <w:t xml:space="preserve">Básicamente es una tarea administrativa CAMBIÁIS el proveedor por un proveedor que sea renovable y, es más, la mayoría de los proveedores eléctricos tienen dos tipos de electricidad, la normal y la renovable. Simplemente es que os querran cobrar 1 por 1, un poco más que por la otra, y ya está la cambiáis y habéis quitado un montón de huella de carbono. Explicáis quién lo va a hacer, pues Juan va a llevar a la compañía, va a pedir una oferta.</w:t>
      </w:r>
      <w:r>
        <w:rPr>
          <w:color w:val="232330"/>
          <w:sz w:val="4.3mm"/>
          <w:szCs w:val="4.3mm"/>
          <w:rFonts w:ascii="Segoe UI" w:cs="Segoe UI" w:eastAsia="Segoe UI" w:hAnsi="Segoe UI"/>
        </w:rPr>
        <w:br/>
        <w:t xml:space="preserve">No sé qué vamos a discutir y bueno, vamos a ganar. El 0,64 de huella de carbono, que es el porcentaje que hemos visto que se va ahora perfecto, muy bien. ¿Siguiente paso, qué más voy a hacer? Bueno, pues voy a intentar cubrir la parte que me falta de energía renovable.</w:t>
      </w:r>
      <w:r>
        <w:rPr>
          <w:color w:val="232330"/>
          <w:sz w:val="4.3mm"/>
          <w:szCs w:val="4.3mm"/>
          <w:rFonts w:ascii="Segoe UI" w:cs="Segoe UI" w:eastAsia="Segoe UI" w:hAnsi="Segoe UI"/>
        </w:rPr>
        <w:br/>
        <w:t xml:space="preserve">Porque sabéis que la energía renovable, la garantía de origen, no se compra al cien por cien, se compra un porcentaje y a veces hay exceso y a veces hay defecto. Bueno, hacéis el revate, vamos al revate con la compañía y ya está cubrís la electricidad, en este caso muy sencillo, se cubre hasta los 30 megavatios y no hay más que hacer. Y por último tenemos las furgonetas de seguro. Es de las famosas furgonetas que teníamos, que eran.</w:t>
      </w:r>
      <w:r>
        <w:rPr>
          <w:color w:val="232330"/>
          <w:sz w:val="4.3mm"/>
          <w:szCs w:val="4.3mm"/>
          <w:rFonts w:ascii="Segoe UI" w:cs="Segoe UI" w:eastAsia="Segoe UI" w:hAnsi="Segoe UI"/>
        </w:rPr>
        <w:br/>
        <w:t xml:space="preserve">17 t. ¿Lógico para transportar toneladas de papel necesitamos? ¿Bueno, pues, y aquí sí que podéis tirar de chat GPT porque ya tenéis detectado que vais a hacer algo concreto, verdad? Vamos a cambiar en este caso el combustible lo vamos a cambiar en el transporte, vamos a hacer una renovación del parque de vehículos y podemos por alguien más contaminante. Vale, voy a intentarlo muy bien, entonces si lo.</w:t>
      </w:r>
      <w:r>
        <w:rPr>
          <w:color w:val="232330"/>
          <w:sz w:val="4.3mm"/>
          <w:szCs w:val="4.3mm"/>
          <w:rFonts w:ascii="Segoe UI" w:cs="Segoe UI" w:eastAsia="Segoe UI" w:hAnsi="Segoe UI"/>
        </w:rPr>
        <w:br/>
        <w:t xml:space="preserve">¿Puedo plantearme? ¿Pues oye, tengo una furgoneta, qué hago? ¿La podría pasar en bitfule la podría pasar a g l p o con diésel, que aquí o con un diésel mejor, oye a cuatro números, le pido al chat GPT, qué tal? Y me dice, pues mira pues 1 G. ¿L P Te podría dar un 30% de ahorro, un eléctrico, un 100 y un renovable con diésel renovable? Porque sabéis que no sé si sabéis que hay diésel renovable.</w:t>
      </w:r>
      <w:r>
        <w:rPr>
          <w:color w:val="232330"/>
          <w:sz w:val="4.3mm"/>
          <w:szCs w:val="4.3mm"/>
          <w:rFonts w:ascii="Segoe UI" w:cs="Segoe UI" w:eastAsia="Segoe UI" w:hAnsi="Segoe UI"/>
        </w:rPr>
        <w:br/>
        <w:t xml:space="preserve">Cada día hay combustibles más interesantes. ¿Bueno, pues hacéis una estimación y dices, y esto qué me va a costar? ¿Pues €3000, €2000, me sale la cuenta aquí tendréis que hacer 3 números, porque esto ya es una cosa financiera de la empresa, lógicamente vamos a hablar de una inversión que habrá que amortizar en su periodo y demás ningún secreto? Bueno, pues ya tengo lo que voy a ahorrar y voy a ahorrar un 50% y lo voy a hacer en 3 años.</w:t>
      </w:r>
      <w:r>
        <w:rPr>
          <w:color w:val="232330"/>
          <w:sz w:val="4.3mm"/>
          <w:szCs w:val="4.3mm"/>
          <w:rFonts w:ascii="Segoe UI" w:cs="Segoe UI" w:eastAsia="Segoe UI" w:hAnsi="Segoe UI"/>
        </w:rPr>
        <w:br/>
        <w:t xml:space="preserve">Y ya está. ¿No voy a hacer nada más, sí puedo estudiar posibles cambios a vehículos eléctricos hasta el 2030, pero esto no se puede valorar, pero es que estudiar si no hay examen no se sabe si aprueba solo por tanto son teoría, vamos al cuadro de mando, qué ponemos en el cuadro de mando? El cuadro de mando es automático y nos dice, vamos a hacer un conjunto de acciones.</w:t>
      </w:r>
      <w:r>
        <w:rPr>
          <w:color w:val="232330"/>
          <w:sz w:val="4.3mm"/>
          <w:szCs w:val="4.3mm"/>
          <w:rFonts w:ascii="Segoe UI" w:cs="Segoe UI" w:eastAsia="Segoe UI" w:hAnsi="Segoe UI"/>
        </w:rPr>
        <w:br/>
        <w:t xml:space="preserve">¿Y en esas acciones vamos a ahorrar un poquito de huella de carbono, en este caso, os acordáis? Íbamos a comprar la energía a los proveedores, luego íbamos a comprar la G d o y vamos a cambiar la furgoneta, bueno, y esto el Gobierno ahora nos pide un plan a 5 años. Antes pedían un plan a 3, ahora lo piden a 5, que es a partir de enero del año que viene.</w:t>
      </w:r>
      <w:r>
        <w:rPr>
          <w:color w:val="232330"/>
          <w:sz w:val="4.3mm"/>
          <w:szCs w:val="4.3mm"/>
          <w:rFonts w:ascii="Segoe UI" w:cs="Segoe UI" w:eastAsia="Segoe UI" w:hAnsi="Segoe UI"/>
        </w:rPr>
        <w:br/>
        <w:t xml:space="preserve">Nosotros ya la hemos adaptado a 6, que es el actual, a 5. Entonces decís, bueno, pues ya esto lo haré todo el 1%. Lo haré todo este año, pero el tema del cambio de la furgoneta como tengo 4 o 5, pues la iré haciendo al trozos. Primero haré una, luego el año que viene, otra, luego otra otra y otra total. Al final habré reducido el 50 por 156%. Perdón de mi huella de carbono.</w:t>
      </w:r>
      <w:r>
        <w:rPr>
          <w:color w:val="232330"/>
          <w:sz w:val="4.3mm"/>
          <w:szCs w:val="4.3mm"/>
          <w:rFonts w:ascii="Segoe UI" w:cs="Segoe UI" w:eastAsia="Segoe UI" w:hAnsi="Segoe UI"/>
        </w:rPr>
        <w:br/>
        <w:t xml:space="preserve">Y ese es mi plan.</w:t>
      </w:r>
      <w:r>
        <w:rPr>
          <w:color w:val="232330"/>
          <w:sz w:val="4.3mm"/>
          <w:szCs w:val="4.3mm"/>
          <w:rFonts w:ascii="Segoe UI" w:cs="Segoe UI" w:eastAsia="Segoe UI" w:hAnsi="Segoe UI"/>
        </w:rPr>
        <w:br/>
        <w:t xml:space="preserve">Bueno, pues bienvenido. Ya tenemos un plan de reducción a partir de ahora con el plan de reducción listo.</w:t>
      </w:r>
      <w:r>
        <w:rPr>
          <w:color w:val="232330"/>
          <w:sz w:val="4.3mm"/>
          <w:szCs w:val="4.3mm"/>
          <w:rFonts w:ascii="Segoe UI" w:cs="Segoe UI" w:eastAsia="Segoe UI" w:hAnsi="Segoe UI"/>
        </w:rPr>
        <w:br/>
        <w:t xml:space="preserve">Aquí, insisto, luego veréis en el en el Excel que os ponemos, pues está explicado un poco las categorías que podéis ahorrar de acuerdo, podéis un poco los métodos que podéis aplicar. El documento es también para seguirlo paso a paso. Si no queréis seguir el Excel, podéis seguir el documento, pues hombre, las ventanas sucias, pues no entra la luz, ya se sabe, no hay cosas que parecen evidentes, pero que en algunas fábricas, bueno en algunos entornos.</w:t>
      </w:r>
      <w:r>
        <w:rPr>
          <w:color w:val="232330"/>
          <w:sz w:val="4.3mm"/>
          <w:szCs w:val="4.3mm"/>
          <w:rFonts w:ascii="Segoe UI" w:cs="Segoe UI" w:eastAsia="Segoe UI" w:hAnsi="Segoe UI"/>
        </w:rPr>
        <w:br/>
        <w:t xml:space="preserve">¿El hecho de que sean evidentes no quiere decir que sean, por tanto, vale la pena repasar, tenemos una lista esto, la lista aquí está muy, muy detallado porque veis la h crist? Bueno, ya lo tenéis todos, rellenáis el Excel con las fichas como os hemos puesto aquí de ejemplo y ya tenéis el porcentaje de reducción muy bien.</w:t>
      </w:r>
      <w:r>
        <w:rPr>
          <w:color w:val="232330"/>
          <w:sz w:val="4.3mm"/>
          <w:szCs w:val="4.3mm"/>
          <w:rFonts w:ascii="Segoe UI" w:cs="Segoe UI" w:eastAsia="Segoe UI" w:hAnsi="Segoe UI"/>
        </w:rPr>
        <w:br/>
        <w:t xml:space="preserve">Vamos allá.</w:t>
      </w:r>
      <w:r>
        <w:rPr>
          <w:color w:val="232330"/>
          <w:sz w:val="4.3mm"/>
          <w:szCs w:val="4.3mm"/>
          <w:rFonts w:ascii="Segoe UI" w:cs="Segoe UI" w:eastAsia="Segoe UI" w:hAnsi="Segoe UI"/>
        </w:rPr>
        <w:br/>
        <w:t xml:space="preserve">¿A ver si cambia al registro, Uy, qué pasó se ha quedado bloqueado?</w:t>
      </w:r>
      <w:r>
        <w:rPr>
          <w:color w:val="232330"/>
          <w:sz w:val="4.3mm"/>
          <w:szCs w:val="4.3mm"/>
          <w:rFonts w:ascii="Segoe UI" w:cs="Segoe UI" w:eastAsia="Segoe UI" w:hAnsi="Segoe UI"/>
        </w:rPr>
        <w:br/>
        <w:t xml:space="preserve">¿UPA, UPA, perdón, Eh? Algo me está pasando en la máquina, ahora aquí vale, es que es lenta, tengo que comprar una bueno, vamos allá.</w:t>
      </w:r>
      <w:r>
        <w:rPr>
          <w:color w:val="232330"/>
          <w:sz w:val="4.3mm"/>
          <w:szCs w:val="4.3mm"/>
          <w:rFonts w:ascii="Segoe UI" w:cs="Segoe UI" w:eastAsia="Segoe UI" w:hAnsi="Segoe UI"/>
        </w:rPr>
        <w:br/>
        <w:t xml:space="preserve">Ya tenemos los dos elementos fundamentales del plan, que son la medición y el plan de reducción, y ahora tenemos que hacer el registro bien. Hay dos formas de hacer el registro, yo os voy a explicar la difícil porque la fácil todo El Mundo se la puede imaginar, no, la fácil es hacerlo por Internet. Os va a pedir que uséis vuestro.</w:t>
      </w:r>
      <w:r>
        <w:rPr>
          <w:color w:val="232330"/>
          <w:sz w:val="4.3mm"/>
          <w:szCs w:val="4.3mm"/>
          <w:rFonts w:ascii="Segoe UI" w:cs="Segoe UI" w:eastAsia="Segoe UI" w:hAnsi="Segoe UI"/>
        </w:rPr>
        <w:br/>
        <w:t xml:space="preserve">¿Vuestro certificado personal o certificado de empresas? ¿Si lo tenéis que se compra, normalmente los piden las entidades gubernamentales de correos y demás, pero nosotros os vamos a explicar la parte dura, EH? ¿La parte que hay que completar bien el registro de la entidad pretende explicarle al Viteco, quién sois?</w:t>
      </w:r>
      <w:r>
        <w:rPr>
          <w:color w:val="232330"/>
          <w:sz w:val="4.3mm"/>
          <w:szCs w:val="4.3mm"/>
          <w:rFonts w:ascii="Segoe UI" w:cs="Segoe UI" w:eastAsia="Segoe UI" w:hAnsi="Segoe UI"/>
        </w:rPr>
        <w:br/>
        <w:t xml:space="preserve">El miteco no esco no Hacienda seguro que sí, pero el miteco no.</w:t>
      </w:r>
      <w:r>
        <w:rPr>
          <w:color w:val="232330"/>
          <w:sz w:val="4.3mm"/>
          <w:szCs w:val="4.3mm"/>
          <w:rFonts w:ascii="Segoe UI" w:cs="Segoe UI" w:eastAsia="Segoe UI" w:hAnsi="Segoe UI"/>
        </w:rPr>
        <w:br/>
        <w:t xml:space="preserve">Por tanto, hay que explicarse qué documentos vamos a necesitar. Hay 3, el primero es un documento Word que teníamos 1 aquí preparado para que lo podáis incluso ver.</w:t>
      </w:r>
      <w:r>
        <w:rPr>
          <w:color w:val="232330"/>
          <w:sz w:val="4.3mm"/>
          <w:szCs w:val="4.3mm"/>
          <w:rFonts w:ascii="Segoe UI" w:cs="Segoe UI" w:eastAsia="Segoe UI" w:hAnsi="Segoe UI"/>
        </w:rPr>
        <w:br/>
        <w:t xml:space="preserve">¿Ahora le enseño, aquí está?</w:t>
      </w:r>
      <w:r>
        <w:rPr>
          <w:color w:val="232330"/>
          <w:sz w:val="4.3mm"/>
          <w:szCs w:val="4.3mm"/>
          <w:rFonts w:ascii="Segoe UI" w:cs="Segoe UI" w:eastAsia="Segoe UI" w:hAnsi="Segoe UI"/>
        </w:rPr>
        <w:br/>
        <w:t xml:space="preserve">¿Usted?</w:t>
      </w:r>
      <w:r>
        <w:rPr>
          <w:color w:val="232330"/>
          <w:sz w:val="4.3mm"/>
          <w:szCs w:val="4.3mm"/>
          <w:rFonts w:ascii="Segoe UI" w:cs="Segoe UI" w:eastAsia="Segoe UI" w:hAnsi="Segoe UI"/>
        </w:rPr>
        <w:br/>
        <w:t xml:space="preserve">Dos, aquí está, no, eso es.</w:t>
      </w:r>
      <w:r>
        <w:rPr>
          <w:color w:val="232330"/>
          <w:sz w:val="4.3mm"/>
          <w:szCs w:val="4.3mm"/>
          <w:rFonts w:ascii="Segoe UI" w:cs="Segoe UI" w:eastAsia="Segoe UI" w:hAnsi="Segoe UI"/>
        </w:rPr>
        <w:br/>
        <w:t xml:space="preserve">¿Esto no otra vez, un caso real, EH?</w:t>
      </w:r>
      <w:r>
        <w:rPr>
          <w:color w:val="232330"/>
          <w:sz w:val="4.3mm"/>
          <w:szCs w:val="4.3mm"/>
          <w:rFonts w:ascii="Segoe UI" w:cs="Segoe UI" w:eastAsia="Segoe UI" w:hAnsi="Segoe UI"/>
        </w:rPr>
        <w:br/>
        <w:t xml:space="preserve">Por eso se ve tan real bien este documento os lo descargaréis y tendréis que explicar quién sois. XXX es una empresa que se dedica a la destrucción confidencial de documentos. Curso de archivos, tenéis que explicarle al Miteco quién sois el miteco no os conoce, si empezáis con una explicación muy sofisticada, somos una empresa que hace un blockchain con sistemas de inteligencia.</w:t>
      </w:r>
      <w:r>
        <w:rPr>
          <w:color w:val="232330"/>
          <w:sz w:val="4.3mm"/>
          <w:szCs w:val="4.3mm"/>
          <w:rFonts w:ascii="Segoe UI" w:cs="Segoe UI" w:eastAsia="Segoe UI" w:hAnsi="Segoe UI"/>
        </w:rPr>
        <w:br/>
        <w:t xml:space="preserve">Artificial y resulta que lo que estáis haciendo es empaquetando cosas.</w:t>
      </w:r>
      <w:r>
        <w:rPr>
          <w:color w:val="232330"/>
          <w:sz w:val="4.3mm"/>
          <w:szCs w:val="4.3mm"/>
          <w:rFonts w:ascii="Segoe UI" w:cs="Segoe UI" w:eastAsia="Segoe UI" w:hAnsi="Segoe UI"/>
        </w:rPr>
        <w:br/>
        <w:t xml:space="preserve">¿No os van a aceptar, intentad explicar quién sois como si fuera un niño de 5 años, sencillo y claro, hago esto, fabrico lo otro, vendo, esto transporto producto, EH? ¿No es un lugar para lucirse, Eh? ¿Esto no es el currículum de la empresa, esto es que hacéis limpiáis casas? Pues limpiéis casas, tengo una agencia de marketing por Internet en mi casa.</w:t>
      </w:r>
      <w:r>
        <w:rPr>
          <w:color w:val="232330"/>
          <w:sz w:val="4.3mm"/>
          <w:szCs w:val="4.3mm"/>
          <w:rFonts w:ascii="Segoe UI" w:cs="Segoe UI" w:eastAsia="Segoe UI" w:hAnsi="Segoe UI"/>
        </w:rPr>
        <w:br/>
        <w:t xml:space="preserve">¿Pues ya está, cuanto más claro, mejor 1, segundo, dónde estáis?</w:t>
      </w:r>
      <w:r>
        <w:rPr>
          <w:color w:val="232330"/>
          <w:sz w:val="4.3mm"/>
          <w:szCs w:val="4.3mm"/>
          <w:rFonts w:ascii="Segoe UI" w:cs="Segoe UI" w:eastAsia="Segoe UI" w:hAnsi="Segoe UI"/>
        </w:rPr>
        <w:br/>
        <w:t xml:space="preserve">¿Pues que yo trabajo en un coworking en mi casa, pues pones, soy yo trabajo en un coworking y en mi casa no, yo tengo una nave industrial, pues yo tengo una nave industrial, pues yo tengo un sitio alquilado, pues tengo un sitio alquilado, EH? ¿En una calle, en un sitio, en un lugar, Eh? ¿Esto es importante, luego si tenéis delegaciones, EH? ¿En el extranjero se pueden registrar, esto no lo hemos dicho antes, se pueden registrar y si incluís filiales nacionales también?</w:t>
      </w:r>
      <w:r>
        <w:rPr>
          <w:color w:val="232330"/>
          <w:sz w:val="4.3mm"/>
          <w:szCs w:val="4.3mm"/>
          <w:rFonts w:ascii="Segoe UI" w:cs="Segoe UI" w:eastAsia="Segoe UI" w:hAnsi="Segoe UI"/>
        </w:rPr>
        <w:br/>
        <w:t xml:space="preserve">Nuestro Consejo, Empezad por la sede central y luego vais añadiendo filiales, extranjero y demás. ¿Por qué? ¿Porque son muchos datos, Eh? Muchas veces vienen en unidades que no son del propio país. Muchas veces vienen monedas que no son del propio país y hay que transcribir. Y cuáles son las fuentes emisoras, sobre todo que tenéis pues electricidad y combustible fósil.</w:t>
      </w:r>
      <w:r>
        <w:rPr>
          <w:color w:val="232330"/>
          <w:sz w:val="4.3mm"/>
          <w:szCs w:val="4.3mm"/>
          <w:rFonts w:ascii="Segoe UI" w:cs="Segoe UI" w:eastAsia="Segoe UI" w:hAnsi="Segoe UI"/>
        </w:rPr>
        <w:br/>
        <w:t xml:space="preserve">¿Sencillo, no? La poca electricidad que nos queda verde y combustible fósil y la flota de transporte. ¿Descripción general de la flota de vehículos una una furgoneta, EH? La flota diesel y una eléctrica.</w:t>
      </w:r>
      <w:r>
        <w:rPr>
          <w:color w:val="232330"/>
          <w:sz w:val="4.3mm"/>
          <w:szCs w:val="4.3mm"/>
          <w:rFonts w:ascii="Segoe UI" w:cs="Segoe UI" w:eastAsia="Segoe UI" w:hAnsi="Segoe UI"/>
        </w:rPr>
        <w:br/>
        <w:t xml:space="preserve">¿Para el documento y otra información, aquí podéis añadir un poco vuestra historia, oiga, mira, nosotros intentamos a poner unas pocas placas solares y de verdad que lo estamos intentando o no? ¿Es la primera vez que empezamos algo aquí podéis un poco explicar por qué estáis haciendo esto, no? La entidad hizo un plan el año pasado, la hace dos con instalación de placas, se cambió la electricidad y compró una furgoneta.</w:t>
      </w:r>
      <w:r>
        <w:rPr>
          <w:color w:val="232330"/>
          <w:sz w:val="4.3mm"/>
          <w:szCs w:val="4.3mm"/>
          <w:rFonts w:ascii="Segoe UI" w:cs="Segoe UI" w:eastAsia="Segoe UI" w:hAnsi="Segoe UI"/>
        </w:rPr>
        <w:br/>
        <w:t xml:space="preserve">¿Ahora lo que hay, que es formalizar todo eso, porque si lo hubiera hecho en el 23, ahí ya tendría una reducción enorme, verdad? Y sin embargo, no la materializó bien. Ya tenemos la explicación.</w:t>
      </w:r>
      <w:r>
        <w:rPr>
          <w:color w:val="232330"/>
          <w:sz w:val="4.3mm"/>
          <w:szCs w:val="4.3mm"/>
          <w:rFonts w:ascii="Segoe UI" w:cs="Segoe UI" w:eastAsia="Segoe UI" w:hAnsi="Segoe UI"/>
        </w:rPr>
        <w:br/>
        <w:t xml:space="preserve">Y en caso de que no hayáis usado la calculadora del Miteco es donde tendréis que empezar a añadir muchos datos. ¿Cuáles son vuestros factores de emisión? Que esto va a ser detallar uno por uno, de dónde han salido, dónde los habéis empleado, vuestros datos de actividad, por tanto, ya habéis que usar las calculadoras de los gobiernos es siempre ventajas, Eh, más sencillo que rellenar esta hoja imposible.</w:t>
      </w:r>
      <w:r>
        <w:rPr>
          <w:color w:val="232330"/>
          <w:sz w:val="4.3mm"/>
          <w:szCs w:val="4.3mm"/>
          <w:rFonts w:ascii="Segoe UI" w:cs="Segoe UI" w:eastAsia="Segoe UI" w:hAnsi="Segoe UI"/>
        </w:rPr>
        <w:br/>
        <w:t xml:space="preserve">¿En 100 casos que hemos hecho no hemos encontrado a nadie que no fuera capaz de riñar esto solo, EH? Bien, pues ya tenemos el primero. Ya sabemos explicar quiénes somos. Segundo, en un Excel vamos a tener que explicar.</w:t>
      </w:r>
      <w:r>
        <w:rPr>
          <w:color w:val="232330"/>
          <w:sz w:val="4.3mm"/>
          <w:szCs w:val="4.3mm"/>
          <w:rFonts w:ascii="Segoe UI" w:cs="Segoe UI" w:eastAsia="Segoe UI" w:hAnsi="Segoe UI"/>
        </w:rPr>
        <w:br/>
        <w:t xml:space="preserve">¿Quiénes somos en detalle administrativo? ¿Qué es el detalle administrativo? Bueno, pues lo de siempre, nuestro nombre, nuestra dirección, el NIF, el CIF, el Código de identificación fiscal. A qué me dedico, cuántos empleados somos, bla bla bla. Bueno, vais contestando todo El Mundo sabe contestar dónde tiene La razón social.</w:t>
      </w:r>
      <w:r>
        <w:rPr>
          <w:color w:val="232330"/>
          <w:sz w:val="4.3mm"/>
          <w:szCs w:val="4.3mm"/>
          <w:rFonts w:ascii="Segoe UI" w:cs="Segoe UI" w:eastAsia="Segoe UI" w:hAnsi="Segoe UI"/>
        </w:rPr>
        <w:br/>
        <w:t xml:space="preserve">Y si no lo sabe, pues lo puede preguntar y se lo dirá, Eh, la persona que va a gestionar el proceso de inscripción. Aquí ponéis una persona que pueda leer el correo electrónico y estar atento. No pongáis a un presidente que no lo mira, que lo mira en su secre porque se va a pasar y nadie va a contestar. Y luego el Gobierno dice, tiene usted 30 días para contestar, no se contesta y se pierde el trabajo.</w:t>
      </w:r>
      <w:r>
        <w:rPr>
          <w:color w:val="232330"/>
          <w:sz w:val="4.3mm"/>
          <w:szCs w:val="4.3mm"/>
          <w:rFonts w:ascii="Segoe UI" w:cs="Segoe UI" w:eastAsia="Segoe UI" w:hAnsi="Segoe UI"/>
        </w:rPr>
        <w:br/>
        <w:t xml:space="preserve">El año en el que estamos registrando y luego fijaos que aquí se explica brevemente qué áreas, pues la entidad, en este caso está en Zamora. Dónde está la electricidad y vehículos no se ha excluido ninguna área de alcance 1 + 2 salvedad del alcance, 3 en el alcance 3, donde calculamos la huella de carbono de otros muchos elementos. Imaginaos la lista de productos que compra vuestra organización.</w:t>
      </w:r>
      <w:r>
        <w:rPr>
          <w:color w:val="232330"/>
          <w:sz w:val="4.3mm"/>
          <w:szCs w:val="4.3mm"/>
          <w:rFonts w:ascii="Segoe UI" w:cs="Segoe UI" w:eastAsia="Segoe UI" w:hAnsi="Segoe UI"/>
        </w:rPr>
        <w:br/>
        <w:t xml:space="preserve">Los viajes de los empleados, tanto si van como si vienen como se hacen, viajes de negocios. Los residuos que generáis, aguas, cartones, vídeos, papeles orgánicos, etcétera. El nivel de información y de detalle es muy superior. Consejo, empezamos con un registro 1 + 2, cuando ya el 1 + 2 lo tenemos dominado.</w:t>
      </w:r>
      <w:r>
        <w:rPr>
          <w:color w:val="232330"/>
          <w:sz w:val="4.3mm"/>
          <w:szCs w:val="4.3mm"/>
          <w:rFonts w:ascii="Segoe UI" w:cs="Segoe UI" w:eastAsia="Segoe UI" w:hAnsi="Segoe UI"/>
        </w:rPr>
        <w:br/>
        <w:t xml:space="preserve">¿Vamos a por el 3, Eh? ¿Esto es como empezar a ir en coche, primero te compras un coche, te das unos golpes, vas aprendiendo y ya cuando tienes dinero y además sabes conducir, te compras el coche que te gusta y estás siempre con el trapo del polvo o si tiene una Mancha, verdad? Pues es lo mismo, es madurez, es un tema de madurez.</w:t>
      </w:r>
      <w:r>
        <w:rPr>
          <w:color w:val="232330"/>
          <w:sz w:val="4.3mm"/>
          <w:szCs w:val="4.3mm"/>
          <w:rFonts w:ascii="Segoe UI" w:cs="Segoe UI" w:eastAsia="Segoe UI" w:hAnsi="Segoe UI"/>
        </w:rPr>
        <w:br/>
        <w:t xml:space="preserve">Empezamos con el 1 + 2 y vamos al 3, si vais directos al 3 es posible que no pase, tengáis que pasar una auditoría porque alcance 3. Requiere auditoría, vais a gastar un montón de dinero y no sabéis ni por dónde estáis. Hay empresas que tienen el 90% de la huella de carbono en 1 + 2 y otros lo tienen en el alcance 3.</w:t>
      </w:r>
      <w:r>
        <w:rPr>
          <w:color w:val="232330"/>
          <w:sz w:val="4.3mm"/>
          <w:szCs w:val="4.3mm"/>
          <w:rFonts w:ascii="Segoe UI" w:cs="Segoe UI" w:eastAsia="Segoe UI" w:hAnsi="Segoe UI"/>
        </w:rPr>
        <w:br/>
        <w:t xml:space="preserve">Es verdad, hay tablas que se pueden consultar entonces también nos podemos ayudar, donde hay tablas donde se sabe esto. Según el sector que estéis, pues la mayoría de las empresas vais a encontrar que 1 + 2 es una parte importante. Por tanto, vamos a empezar por 1 coma más dos y cuando toda la empresa lo domine vamos a por el 3. ¿Qué herramienta has usado? Pues la otra, si pongo otra aquí.</w:t>
      </w:r>
      <w:r>
        <w:rPr>
          <w:color w:val="232330"/>
          <w:sz w:val="4.3mm"/>
          <w:szCs w:val="4.3mm"/>
          <w:rFonts w:ascii="Segoe UI" w:cs="Segoe UI" w:eastAsia="Segoe UI" w:hAnsi="Segoe UI"/>
        </w:rPr>
        <w:br/>
        <w:t xml:space="preserve">Empezar a explicarme cuál si tiene acuerdo o no, si está certificada aquí en la auditado y demás, no he pulsado la hoja de cálculo del Miteco y Fijaos si aquí me pide alcance 1 10,8 y alcance dos 0,6. ¿Os acordáis que esto lo hemos sacado de la calculadora? ¿Os acordáis de las cifras que pusimos? Verdad perfecto y luego me dice el número de pide que cuadre este número con el número que he puesto en el Excel del calculador.</w:t>
      </w:r>
      <w:r>
        <w:rPr>
          <w:color w:val="232330"/>
          <w:sz w:val="4.3mm"/>
          <w:szCs w:val="4.3mm"/>
          <w:rFonts w:ascii="Segoe UI" w:cs="Segoe UI" w:eastAsia="Segoe UI" w:hAnsi="Segoe UI"/>
        </w:rPr>
        <w:br/>
        <w:t xml:space="preserve">Pues miles de cajas. Entonces me calcula todo esto automáticamente.</w:t>
      </w:r>
      <w:r>
        <w:rPr>
          <w:color w:val="232330"/>
          <w:sz w:val="4.3mm"/>
          <w:szCs w:val="4.3mm"/>
          <w:rFonts w:ascii="Segoe UI" w:cs="Segoe UI" w:eastAsia="Segoe UI" w:hAnsi="Segoe UI"/>
        </w:rPr>
        <w:br/>
        <w:t xml:space="preserve">¿Me pregunta si tengo que verificar la huella, le decimos que no porque lógicamente se alcance 1 + 2 y me pregunta el porcentaje del plan de ahorro que he calculado en el calculador, os acordáis que teníamos un porcentaje de ahorro? Así que este documento un poco el cuadre de todo, así que, si ponéis en un sitio el 38 y aquí ponéis 56, no va a pasar. Esta es.</w:t>
      </w:r>
      <w:r>
        <w:rPr>
          <w:color w:val="232330"/>
          <w:sz w:val="4.3mm"/>
          <w:szCs w:val="4.3mm"/>
          <w:rFonts w:ascii="Segoe UI" w:cs="Segoe UI" w:eastAsia="Segoe UI" w:hAnsi="Segoe UI"/>
        </w:rPr>
        <w:br/>
        <w:t xml:space="preserve">La prueba del 9 Este Excel lo tenéis que rellenar con precisión y validarlo. Dos y 3 veces, y sino que lo lea otra persona y el plan empieza en tal año y acaba en tal año. De acuerdo en este caso, digamos que el plan empezaba en 2025, aquí en gazapo, luego lo firmaréis y lo enviaremos por correo electrónico. Y por último.</w:t>
      </w:r>
      <w:r>
        <w:rPr>
          <w:color w:val="232330"/>
          <w:sz w:val="4.3mm"/>
          <w:szCs w:val="4.3mm"/>
          <w:rFonts w:ascii="Segoe UI" w:cs="Segoe UI" w:eastAsia="Segoe UI" w:hAnsi="Segoe UI"/>
        </w:rPr>
        <w:br/>
        <w:t xml:space="preserve">El tercer documento que os pedirá el documento el el el Gobierno es el documento de certificación de capacidad legal. Este documento, 99% de los casos.</w:t>
      </w:r>
      <w:r>
        <w:rPr>
          <w:color w:val="232330"/>
          <w:sz w:val="4.3mm"/>
          <w:szCs w:val="4.3mm"/>
          <w:rFonts w:ascii="Segoe UI" w:cs="Segoe UI" w:eastAsia="Segoe UI" w:hAnsi="Segoe UI"/>
        </w:rPr>
        <w:br/>
        <w:t xml:space="preserve">¿Solo se tiene que que hacer si presentáis por correo electrónico, dónde estáis presentando en la o, c e, c C Os Acordáis que he dicho que todas las empresas, todos los países, tienen firmado el Protocolo de Kioto? El Acuerdo de París tienen una oficina de cambio climático, esta es la Oficina Española de Cambio Climático, está la oficina peruana, la oficina Argentina, Eh. La oficina francesa, la británica.</w:t>
      </w:r>
      <w:r>
        <w:rPr>
          <w:color w:val="232330"/>
          <w:sz w:val="4.3mm"/>
          <w:szCs w:val="4.3mm"/>
          <w:rFonts w:ascii="Segoe UI" w:cs="Segoe UI" w:eastAsia="Segoe UI" w:hAnsi="Segoe UI"/>
        </w:rPr>
        <w:br/>
        <w:t xml:space="preserve">Cada país tiene su rutina de cambio climático que ayuda a los ciudadanos. Si yo lo presento por Internet, como ya pongo mi certificado, ya se entiende que soy yo quedo validado.</w:t>
      </w:r>
      <w:r>
        <w:rPr>
          <w:color w:val="232330"/>
          <w:sz w:val="4.3mm"/>
          <w:szCs w:val="4.3mm"/>
          <w:rFonts w:ascii="Segoe UI" w:cs="Segoe UI" w:eastAsia="Segoe UI" w:hAnsi="Segoe UI"/>
        </w:rPr>
        <w:br/>
        <w:t xml:space="preserve">¿Verdad? Porque el certificado siempre está expedido a nombre del administrado de la empresa. ¿Si no tengo este documento que se llama el certificado de la capacidad legal donde voy a rellenar un conjunto de datos y voy a decir, oiga, en base a qué es usted? ¿En base a qué queda usted acreditado? Documentalmente, que es un administrador de la empresa, pues en base al Estatuto, al poder notarial, a una escritura o lo que sea.</w:t>
      </w:r>
      <w:r>
        <w:rPr>
          <w:color w:val="232330"/>
          <w:sz w:val="4.3mm"/>
          <w:szCs w:val="4.3mm"/>
          <w:rFonts w:ascii="Segoe UI" w:cs="Segoe UI" w:eastAsia="Segoe UI" w:hAnsi="Segoe UI"/>
        </w:rPr>
        <w:br/>
        <w:t xml:space="preserve">Ponéis aquí en base a qué y tendréis que hacer una copia.</w:t>
      </w:r>
      <w:r>
        <w:rPr>
          <w:color w:val="232330"/>
          <w:sz w:val="4.3mm"/>
          <w:szCs w:val="4.3mm"/>
          <w:rFonts w:ascii="Segoe UI" w:cs="Segoe UI" w:eastAsia="Segoe UI" w:hAnsi="Segoe UI"/>
        </w:rPr>
        <w:br/>
        <w:t xml:space="preserve">¿De acuerdo?</w:t>
      </w:r>
      <w:r>
        <w:rPr>
          <w:color w:val="232330"/>
          <w:sz w:val="4.3mm"/>
          <w:szCs w:val="4.3mm"/>
          <w:rFonts w:ascii="Segoe UI" w:cs="Segoe UI" w:eastAsia="Segoe UI" w:hAnsi="Segoe UI"/>
        </w:rPr>
        <w:br/>
        <w:t xml:space="preserve">Sí.</w:t>
      </w:r>
      <w:r>
        <w:rPr>
          <w:color w:val="232330"/>
          <w:sz w:val="4.3mm"/>
          <w:szCs w:val="4.3mm"/>
          <w:rFonts w:ascii="Segoe UI" w:cs="Segoe UI" w:eastAsia="Segoe UI" w:hAnsi="Segoe UI"/>
        </w:rPr>
        <w:br/>
        <w:t xml:space="preserve">Bien hasta ahora. Yo creo que no hemos hecho nada. ¿Totalmente imposible, Eh?</w:t>
      </w:r>
      <w:r>
        <w:rPr>
          <w:color w:val="232330"/>
          <w:sz w:val="4.3mm"/>
          <w:szCs w:val="4.3mm"/>
          <w:rFonts w:ascii="Segoe UI" w:cs="Segoe UI" w:eastAsia="Segoe UI" w:hAnsi="Segoe UI"/>
        </w:rPr>
        <w:br/>
        <w:t xml:space="preserve">Bien, bien te paso.</w:t>
      </w:r>
      <w:r>
        <w:rPr>
          <w:color w:val="232330"/>
          <w:sz w:val="4.3mm"/>
          <w:szCs w:val="4.3mm"/>
          <w:rFonts w:ascii="Segoe UI" w:cs="Segoe UI" w:eastAsia="Segoe UI" w:hAnsi="Segoe UI"/>
        </w:rPr>
        <w:br/>
        <w:t xml:space="preserve">Qué va a pasar cuando cuando todo esto llegue al al Gobierno bien, el Gobierno os va a enviar un documento y esperemos que todo vaya bien y si todo va bien, pues se enviará un certificado.</w:t>
      </w:r>
      <w:r>
        <w:rPr>
          <w:color w:val="232330"/>
          <w:sz w:val="4.3mm"/>
          <w:szCs w:val="4.3mm"/>
          <w:rFonts w:ascii="Segoe UI" w:cs="Segoe UI" w:eastAsia="Segoe UI" w:hAnsi="Segoe UI"/>
        </w:rPr>
        <w:br/>
        <w:t xml:space="preserve">En este certificado, esto es un caso real, nuestro de 10 de junio de 2025.</w:t>
      </w:r>
      <w:r>
        <w:rPr>
          <w:color w:val="232330"/>
          <w:sz w:val="4.3mm"/>
          <w:szCs w:val="4.3mm"/>
          <w:rFonts w:ascii="Segoe UI" w:cs="Segoe UI" w:eastAsia="Segoe UI" w:hAnsi="Segoe UI"/>
        </w:rPr>
        <w:br/>
        <w:t xml:space="preserve">Es una asociación de personas con discapacidad a la que hemos ayudado a hacer la huella de carbono porque lógicamente, una asociación de estas mitin de medios ni conocimientos, nosotros nos dedicamos mucho a ayudar a empresas sin medios, a hacer la huella de carbono. Todo este proceso que os he enseñado, porque lógicamente, pues algunas personas no tienen ni tiempo ni la capacidad.</w:t>
      </w:r>
      <w:r>
        <w:rPr>
          <w:color w:val="232330"/>
          <w:sz w:val="4.3mm"/>
          <w:szCs w:val="4.3mm"/>
          <w:rFonts w:ascii="Segoe UI" w:cs="Segoe UI" w:eastAsia="Segoe UI" w:hAnsi="Segoe UI"/>
        </w:rPr>
        <w:br/>
        <w:t xml:space="preserve">Para hacerlo que a veces no tiene ni el Excel, para que nos entendamos, bueno, en este lo que dice es que. Fijaos que este sello tiene 3 niveles, calculo, reduzco y compenso. ¿Lo veis? ¿Es una buena pregunta, y si? Y si os fijáis, creo que tengo aquí sí, esto os lo va a enviar junto con esto.</w:t>
      </w:r>
      <w:r>
        <w:rPr>
          <w:color w:val="232330"/>
          <w:sz w:val="4.3mm"/>
          <w:szCs w:val="4.3mm"/>
          <w:rFonts w:ascii="Segoe UI" w:cs="Segoe UI" w:eastAsia="Segoe UI" w:hAnsi="Segoe UI"/>
        </w:rPr>
        <w:br/>
        <w:t xml:space="preserve">¿Que es un una especie como de de imagen, esta imagen la podéis usar, EH? Luego os explicaré cómo, porque os hay una guía que viene con un manual, pues podéis ponerlo en la furgoneta en la correspondencia, en los manuales, en la guía. Este documento es el documento que certifica que vosotros gestionáis la huella de carbono.</w:t>
      </w:r>
      <w:r>
        <w:rPr>
          <w:color w:val="232330"/>
          <w:sz w:val="4.3mm"/>
          <w:szCs w:val="4.3mm"/>
          <w:rFonts w:ascii="Segoe UI" w:cs="Segoe UI" w:eastAsia="Segoe UI" w:hAnsi="Segoe UI"/>
        </w:rPr>
        <w:br/>
        <w:t xml:space="preserve">Es lo que os puede pedir cualquiera. ¿Oiga, usted, qué hace? ¿Consumo de carbono? Pues mire, yo la calculo y la reduzco. Cuando lleváis 3 años planteándoos el cálculo y enviando el cálculo, si se EH, si vemos que reduce el gobierno, os dará la R de reduzco, no tendréis que hacer nada.</w:t>
      </w:r>
      <w:r>
        <w:rPr>
          <w:color w:val="232330"/>
          <w:sz w:val="4.3mm"/>
          <w:szCs w:val="4.3mm"/>
          <w:rFonts w:ascii="Segoe UI" w:cs="Segoe UI" w:eastAsia="Segoe UI" w:hAnsi="Segoe UI"/>
        </w:rPr>
        <w:br/>
        <w:t xml:space="preserve">Os la dará automáticamente y tendréis dos bandas azules y luego podéis elegir compensar. Ahora os explicaremos qué es compensar, compensar. Básicamente es comprar una solución o hacer algo para el C o 2 que no podéis reducir más porque es que es imposible, pues poderlo absorber, por ejemplo a través de árboles u otras soluciones. Por tanto os encontrareis con dos elementos.</w:t>
      </w:r>
      <w:r>
        <w:rPr>
          <w:color w:val="232330"/>
          <w:sz w:val="4.3mm"/>
          <w:szCs w:val="4.3mm"/>
          <w:rFonts w:ascii="Segoe UI" w:cs="Segoe UI" w:eastAsia="Segoe UI" w:hAnsi="Segoe UI"/>
        </w:rPr>
        <w:br/>
        <w:t xml:space="preserve">Una imagen que podréis usar. ¿Fijaos que no pone el logo de vuestra empresa en ningún lugar, Eh? Es un logo para todos igual y este certificado de inscripción donde sí que aparece vuestra empresa, el alcance 1 + 2 y en este caso con la creación y participación de entidades mercantiles y civiles, centros de formación.</w:t>
      </w:r>
      <w:r>
        <w:rPr>
          <w:color w:val="232330"/>
          <w:sz w:val="4.3mm"/>
          <w:szCs w:val="4.3mm"/>
          <w:rFonts w:ascii="Segoe UI" w:cs="Segoe UI" w:eastAsia="Segoe UI" w:hAnsi="Segoe UI"/>
        </w:rPr>
        <w:br/>
        <w:t xml:space="preserve">¿Atención en los socios con discapacidades en la en Utrera te lo firma el Gobierno con la fecha? Por tanto esto es un certificado que no se puede comprar, esto te lo da el Gobierno, te lo emite el Gobierno.</w:t>
      </w:r>
      <w:r>
        <w:rPr>
          <w:color w:val="232330"/>
          <w:sz w:val="4.3mm"/>
          <w:szCs w:val="4.3mm"/>
          <w:rFonts w:ascii="Segoe UI" w:cs="Segoe UI" w:eastAsia="Segoe UI" w:hAnsi="Segoe UI"/>
        </w:rPr>
        <w:br/>
        <w:t xml:space="preserve">Y es un certificado que no demuestra si tú tienes capacidad económica para gestionar o no. Demuestra que tú gestionas tu huella de carbono por encima de todo.</w:t>
      </w:r>
      <w:r>
        <w:rPr>
          <w:color w:val="232330"/>
          <w:sz w:val="4.3mm"/>
          <w:szCs w:val="4.3mm"/>
          <w:rFonts w:ascii="Segoe UI" w:cs="Segoe UI" w:eastAsia="Segoe UI" w:hAnsi="Segoe UI"/>
        </w:rPr>
        <w:br/>
        <w:t xml:space="preserve">Y te sirve para explicar que lo estás haciendo. Quedaos con estos 3 titulares.</w:t>
      </w:r>
      <w:r>
        <w:rPr>
          <w:color w:val="232330"/>
          <w:sz w:val="4.3mm"/>
          <w:szCs w:val="4.3mm"/>
          <w:rFonts w:ascii="Segoe UI" w:cs="Segoe UI" w:eastAsia="Segoe UI" w:hAnsi="Segoe UI"/>
        </w:rPr>
        <w:br/>
        <w:t xml:space="preserve">¿Con estos pocos trabajos que hemos hecho hasta ahora, podríamos ya demostrar en un concurso en la licitación alguien que nos llama y nos pregunta, Daniel, qué haces con la huella de carbono? Pues mira, aquí tienes mi certificado, hombre está muy bien. ¿Y cuánto tenéis? Pues mira 3,02 t por cada 1000 cajas hombre y por cada 1000 cajas 3 t, o sea 3 kg por cada caja, eso está muy bien, sí, y además de aquí a 2 años vamos a tener 1 kg por caja, caray.</w:t>
      </w:r>
      <w:r>
        <w:rPr>
          <w:color w:val="232330"/>
          <w:sz w:val="4.3mm"/>
          <w:szCs w:val="4.3mm"/>
          <w:rFonts w:ascii="Segoe UI" w:cs="Segoe UI" w:eastAsia="Segoe UI" w:hAnsi="Segoe UI"/>
        </w:rPr>
        <w:br/>
        <w:t xml:space="preserve">Oye, eso es fantástico porque te pensaba enviar 1000000 de cajas genial.</w:t>
      </w:r>
      <w:r>
        <w:rPr>
          <w:color w:val="232330"/>
          <w:sz w:val="4.3mm"/>
          <w:szCs w:val="4.3mm"/>
          <w:rFonts w:ascii="Segoe UI" w:cs="Segoe UI" w:eastAsia="Segoe UI" w:hAnsi="Segoe UI"/>
        </w:rPr>
        <w:br/>
        <w:t xml:space="preserve">Aparte de de estos dos documentos, en el manual que os hemos que os dejaremos y que os daremos, hemos hecho una guía de uso y ejemplos de cómo podéis usar el certificado. Hay un manual del Gobierno que está bien leerlo porque hay gente que hace memes con el sello del carbono. ¿No se pueden hacer memes porque como veis allí abajo va la pastilla del Gobierno de España y eso no se puede tocar, Eh?</w:t>
      </w:r>
      <w:r>
        <w:rPr>
          <w:color w:val="232330"/>
          <w:sz w:val="4.3mm"/>
          <w:szCs w:val="4.3mm"/>
          <w:rFonts w:ascii="Segoe UI" w:cs="Segoe UI" w:eastAsia="Segoe UI" w:hAnsi="Segoe UI"/>
        </w:rPr>
        <w:br/>
        <w:t xml:space="preserve">¿Aquí ya os lo dice, Oye, no puedes conocerlo, hacer un meme, cambiarlo? ¿Pero bueno, hay que explicar las cosas porque gente es muy creativa cuando le DAS algo, verdad? ¿Entonces tienes que saber cómo se usa y el Gobierno te autoriza que hagas un uso, Eh? Un uso, Eh, pero no podéis ni pudificar ni alterar, excepto para blanco y gris, ni alguno de 51. Esto es riguroso etcétera, etcétera. IP si ve que es un uso.</w:t>
      </w:r>
      <w:r>
        <w:rPr>
          <w:color w:val="232330"/>
          <w:sz w:val="4.3mm"/>
          <w:szCs w:val="4.3mm"/>
          <w:rFonts w:ascii="Segoe UI" w:cs="Segoe UI" w:eastAsia="Segoe UI" w:hAnsi="Segoe UI"/>
        </w:rPr>
        <w:br/>
        <w:t xml:space="preserve">¿O te pedirá que lo cambies? ¿No? Por ejemplo, no puedes hacer chupa chups con dentro el plástico, el sello, no puedes hacer esas cosas ya os lo leeréis con calma. ¿Nosotros os proponemos una guía de uso que hemos visto que ha sido útil, no es exhaustiva, pero le ha ido bien a algunas empresas que les envía el certificado al Gobierno y te preguntan, bueno, y ahora qué hago con esto? ¿Puedo poner?</w:t>
      </w:r>
      <w:r>
        <w:rPr>
          <w:color w:val="232330"/>
          <w:sz w:val="4.3mm"/>
          <w:szCs w:val="4.3mm"/>
          <w:rFonts w:ascii="Segoe UI" w:cs="Segoe UI" w:eastAsia="Segoe UI" w:hAnsi="Segoe UI"/>
        </w:rPr>
        <w:br/>
        <w:t xml:space="preserve">¿La furgoneta, sí, hombre, claro, puedo hacer los albaranes? ¿Hombre, pues pegaron los albaranes, tú qué quieres hacer con esto? Que se enteren tus clientes, que se enteren tus proveedores de diérselo a todo El Mundo. ¿Bueno, pues vamos a ver ejemplos, bueno, entonces esto ya os lo leeréis EH? Te explica lo que podéis y lo que no podéis hacer.</w:t>
      </w:r>
      <w:r>
        <w:rPr>
          <w:color w:val="232330"/>
          <w:sz w:val="4.3mm"/>
          <w:szCs w:val="4.3mm"/>
          <w:rFonts w:ascii="Segoe UI" w:cs="Segoe UI" w:eastAsia="Segoe UI" w:hAnsi="Segoe UI"/>
        </w:rPr>
        <w:br/>
        <w:t xml:space="preserve">Ejemplos hemos puesto cuatro, el primero sería, pues, en el correo electrónico. ¿Si os fijáis, este sello de abajo, os acordáis que el Report de aquí abajo viene la fecha de inscripción y el documento con el código verdad? Bueno, nosotros lo que os proponemos, que hagáis un dibujito así y lo pegáis decir, Oye, tenemos el registro de huella de carbono, esta es mi matrícula.</w:t>
      </w:r>
      <w:r>
        <w:rPr>
          <w:color w:val="232330"/>
          <w:sz w:val="4.3mm"/>
          <w:szCs w:val="4.3mm"/>
          <w:rFonts w:ascii="Segoe UI" w:cs="Segoe UI" w:eastAsia="Segoe UI" w:hAnsi="Segoe UI"/>
        </w:rPr>
        <w:br/>
        <w:t xml:space="preserve">Esta es la matrícula en la que tú, a partir de ahora vas a trabajar con el Gobierno, pues como el DNI para los particulares en Hacienda el 2023 a 0, 4, 26. Esa es la matrícula de tu empresa, pues la pones al final del correo, por ejemplo, y te quedaría un correo así con la firma y todo El Mundo que lo recibe dice, Oye mira, estos chicos.</w:t>
      </w:r>
      <w:r>
        <w:rPr>
          <w:color w:val="232330"/>
          <w:sz w:val="4.3mm"/>
          <w:szCs w:val="4.3mm"/>
          <w:rFonts w:ascii="Segoe UI" w:cs="Segoe UI" w:eastAsia="Segoe UI" w:hAnsi="Segoe UI"/>
        </w:rPr>
        <w:br/>
        <w:t xml:space="preserve">¿Tienen la huella de carbono, EH? Oye, está muy bien, pues sí, pues no lo sabía. Pues mira, me ha enviado un correo ahora Juan y lo acabo de ver, oye, nosotros no podríamos hacerlo. Bueno, empieza el ruido siguiente. Caso, pues enviáis una portada, un documento, una oferta, un PowerPoint. Todo El Mundo le encanta hacer documentos, pues bueno, Hazte valer, EH.</w:t>
      </w:r>
      <w:r>
        <w:rPr>
          <w:color w:val="232330"/>
          <w:sz w:val="4.3mm"/>
          <w:szCs w:val="4.3mm"/>
          <w:rFonts w:ascii="Segoe UI" w:cs="Segoe UI" w:eastAsia="Segoe UI" w:hAnsi="Segoe UI"/>
        </w:rPr>
        <w:br/>
        <w:t xml:space="preserve">Hazte vale, ya que eres guapo y listo, pues. Uy guapa y lista, Hazte valer, EH. ¿No molesta, EH? A nadie le molesta que le digas que tienes la huella de carbono, a muchos le sorprenderá, otros te llaman y dirá, hombre, Juan, por fin, yo también la tengo. ¿Ah, pues no me habías dicho nada? Bueno, es que no, no, no le gusta mucho a la gente, yo le hice hace 5 años, pues es un pionero. Sí sí, y tal y cómo te fue y pasan cosas.</w:t>
      </w:r>
      <w:r>
        <w:rPr>
          <w:color w:val="232330"/>
          <w:sz w:val="4.3mm"/>
          <w:szCs w:val="4.3mm"/>
          <w:rFonts w:ascii="Segoe UI" w:cs="Segoe UI" w:eastAsia="Segoe UI" w:hAnsi="Segoe UI"/>
        </w:rPr>
        <w:br/>
        <w:t xml:space="preserve">Cuando haces estas que sabéis que esto es la ley de la cosecha, si no haces nada te salen manos, hierbas y si haces algo puede que tengas cosecha.</w:t>
      </w:r>
      <w:r>
        <w:rPr>
          <w:color w:val="232330"/>
          <w:sz w:val="4.3mm"/>
          <w:szCs w:val="4.3mm"/>
          <w:rFonts w:ascii="Segoe UI" w:cs="Segoe UI" w:eastAsia="Segoe UI" w:hAnsi="Segoe UI"/>
        </w:rPr>
        <w:br/>
        <w:t xml:space="preserve">Muchas personas, en cierto caso real, han publicado el certificado en la Internet, esto es un caso de una web de una empresa YY lo publicó directamente y le dice, muchas gracias, pues no estamos muy satisfechos, pues yo entiendo que a lo mejor si ha costado mucho, pues es un logro.</w:t>
      </w:r>
      <w:r>
        <w:rPr>
          <w:color w:val="232330"/>
          <w:sz w:val="4.3mm"/>
          <w:szCs w:val="4.3mm"/>
          <w:rFonts w:ascii="Segoe UI" w:cs="Segoe UI" w:eastAsia="Segoe UI" w:hAnsi="Segoe UI"/>
        </w:rPr>
        <w:br/>
        <w:t xml:space="preserve">¿Claro que sí, y por qué no estar satisfecho de que hacemos algo por mejorar y proteger el planeta? Pues también.</w:t>
      </w:r>
      <w:r>
        <w:rPr>
          <w:color w:val="232330"/>
          <w:sz w:val="4.3mm"/>
          <w:szCs w:val="4.3mm"/>
          <w:rFonts w:ascii="Segoe UI" w:cs="Segoe UI" w:eastAsia="Segoe UI" w:hAnsi="Segoe UI"/>
        </w:rPr>
        <w:br/>
        <w:t xml:space="preserve">¿Parece una gestión administrativa, pero detrás de ello, qué hay? Un intento de mejorar el C o 2 y los c o 2 que genera el cambio climático y el cambio climático, que genera veranos como hornos y llueve donde había desiertos y donde había siempre agua. Ahora no llueve los gallegos y los asturianos, una zona donde llueve mucho. en España están encantados, porque si ya no tengo que irme, si no me gusta llover, pero para los que, pero para los que tenían antes poca lluvia y estaban.</w:t>
      </w:r>
      <w:r>
        <w:rPr>
          <w:color w:val="232330"/>
          <w:sz w:val="4.3mm"/>
          <w:szCs w:val="4.3mm"/>
          <w:rFonts w:ascii="Segoe UI" w:cs="Segoe UI" w:eastAsia="Segoe UI" w:hAnsi="Segoe UI"/>
        </w:rPr>
        <w:br/>
        <w:t xml:space="preserve">Sentados, ahora les cae un vendaval. ¿Bueno, pues es lo que tenemos, verdad? Vamos a intentar corregirlo.</w:t>
      </w:r>
      <w:r>
        <w:rPr>
          <w:color w:val="232330"/>
          <w:sz w:val="4.3mm"/>
          <w:szCs w:val="4.3mm"/>
          <w:rFonts w:ascii="Segoe UI" w:cs="Segoe UI" w:eastAsia="Segoe UI" w:hAnsi="Segoe UI"/>
        </w:rPr>
        <w:br/>
        <w:t xml:space="preserve">Por tanto, podéis comunicarlo así, colgarlo en la web o comunicar a los clientes. ¿Nosotros recomendamos que se lo digáis a vuestros clientes y, sobre todo a vuestros proveedores, sobre todo por qué? Porque tendréis muchas sorpresas. Algunos os dirán esto es un texto cada 1 lo escribe como quiere. Esto lo escribimos cuando no había chat GPT. Seguro que es muy mejorable.</w:t>
      </w:r>
      <w:r>
        <w:rPr>
          <w:color w:val="232330"/>
          <w:sz w:val="4.3mm"/>
          <w:szCs w:val="4.3mm"/>
          <w:rFonts w:ascii="Segoe UI" w:cs="Segoe UI" w:eastAsia="Segoe UI" w:hAnsi="Segoe UI"/>
        </w:rPr>
        <w:br/>
        <w:t xml:space="preserve">Y ahora lo hacéis en 1 minuto porque los clientes para los clientes puede ser una gran sorpresa y muy positiva porque a lo mejor estaban a punto de llamaros para pedírosla y no se atrevían y ahora ya saben que la tienen o estaban mirando otro proveedor porque vosotros parece que no la tenéis y en algún momento se comentó, pero no prestasteis atención.</w:t>
      </w:r>
      <w:r>
        <w:rPr>
          <w:color w:val="232330"/>
          <w:sz w:val="4.3mm"/>
          <w:szCs w:val="4.3mm"/>
          <w:rFonts w:ascii="Segoe UI" w:cs="Segoe UI" w:eastAsia="Segoe UI" w:hAnsi="Segoe UI"/>
        </w:rPr>
        <w:br/>
        <w:t xml:space="preserve">Y para vuestros proveedores, porque allí donde veas el certificado de tu cliente, empezar, pon tu empresa a mover. ¿Por qué? ¿Porque seguro que si yo soy tu proveedor mañana me vas a preguntar, qué hago? ¿Qué hago con mi huella de carbono? ¿Porque yo te estoy prestando un servicio a un producto, verdad?</w:t>
      </w:r>
      <w:r>
        <w:rPr>
          <w:color w:val="232330"/>
          <w:sz w:val="4.3mm"/>
          <w:szCs w:val="4.3mm"/>
          <w:rFonts w:ascii="Segoe UI" w:cs="Segoe UI" w:eastAsia="Segoe UI" w:hAnsi="Segoe UI"/>
        </w:rPr>
        <w:br/>
        <w:t xml:space="preserve">Es la famosa cadena del supply Chain, no la cadena de proveedor cliente. Todos somos proveedores y clientes de alguien en esta economía social en la que vivimos.</w:t>
      </w:r>
      <w:r>
        <w:rPr>
          <w:color w:val="232330"/>
          <w:sz w:val="4.3mm"/>
          <w:szCs w:val="4.3mm"/>
          <w:rFonts w:ascii="Segoe UI" w:cs="Segoe UI" w:eastAsia="Segoe UI" w:hAnsi="Segoe UI"/>
        </w:rPr>
        <w:br/>
        <w:t xml:space="preserve">Bien, esta es más antigua, como veis, incluso cuando había tarjetas. No sé, la gente ya no lo recordaba, pero antes había tarjetas y las personas ponían su nombre y se la daban a otros. ¿Cuando había un un meeting, ahora ya se pone un iPhone encima de otro y se traspasa la tarjeta, verdad? También en esas tarjetas se puede añadir el piteco sea digital o analógica.</w:t>
      </w:r>
      <w:r>
        <w:rPr>
          <w:color w:val="232330"/>
          <w:sz w:val="4.3mm"/>
          <w:szCs w:val="4.3mm"/>
          <w:rFonts w:ascii="Segoe UI" w:cs="Segoe UI" w:eastAsia="Segoe UI" w:hAnsi="Segoe UI"/>
        </w:rPr>
        <w:br/>
        <w:t xml:space="preserve">Bueno, decir que eres una persona de una empresa y que a esa empresa le molesta cuidar su entorno y tener una huella de carbono controlada, pues es mejor que no, por tanto tenéis aquí 111 ayuda. Bien, vamos a repasar dónde estamos. Hemos visto que para hacer.</w:t>
      </w:r>
      <w:r>
        <w:rPr>
          <w:color w:val="232330"/>
          <w:sz w:val="4.3mm"/>
          <w:szCs w:val="4.3mm"/>
          <w:rFonts w:ascii="Segoe UI" w:cs="Segoe UI" w:eastAsia="Segoe UI" w:hAnsi="Segoe UI"/>
        </w:rPr>
        <w:br/>
        <w:t xml:space="preserve">El registro del Miteco. ¿Necesitamos varias cosas, verdad? ¿La primera ha sido empezar a medir la huella de carbono, Eh? Hemos dicho que había 3 alcances, el 1, el dos y el 3. Fijaos que las estrellas están en verde porque en el Miteco hemos decidido empezar con el alcance 1, + 2 y cuando seamos mayores haremos el alcance 3.</w:t>
      </w:r>
      <w:r>
        <w:rPr>
          <w:color w:val="232330"/>
          <w:sz w:val="4.3mm"/>
          <w:szCs w:val="4.3mm"/>
          <w:rFonts w:ascii="Segoe UI" w:cs="Segoe UI" w:eastAsia="Segoe UI" w:hAnsi="Segoe UI"/>
        </w:rPr>
        <w:br/>
        <w:t xml:space="preserve">Esto es nuestro Consejo, haced lo que mejor os convenga. Nosotros solo tenemos 100 casos de experiencia.</w:t>
      </w:r>
      <w:r>
        <w:rPr>
          <w:color w:val="232330"/>
          <w:sz w:val="4.3mm"/>
          <w:szCs w:val="4.3mm"/>
          <w:rFonts w:ascii="Segoe UI" w:cs="Segoe UI" w:eastAsia="Segoe UI" w:hAnsi="Segoe UI"/>
        </w:rPr>
        <w:br/>
        <w:t xml:space="preserve">Segundo, ya hemos aprendido a medir, no necesitamos saber química ni tenemos que saber los factores de emisión. Nosotros somos usuarios para aquellos que son expertos o de entre los nuestros. ¿Tenemos ahora mismo en la audiencia, sois consultores y demás? Este seminario no habla de la calidad de los factores de emisión y de sus orígenes.</w:t>
      </w:r>
      <w:r>
        <w:rPr>
          <w:color w:val="232330"/>
          <w:sz w:val="4.3mm"/>
          <w:szCs w:val="4.3mm"/>
          <w:rFonts w:ascii="Segoe UI" w:cs="Segoe UI" w:eastAsia="Segoe UI" w:hAnsi="Segoe UI"/>
        </w:rPr>
        <w:br/>
        <w:t xml:space="preserve">Pero tenéis que saber que los factores de emisión de cada país responden por ese país, así que si vais con los factores de emisión de Inglaterra o Estados Unidos a registrar una huella en Colombia, en Perú o en España, no va a pasar. Eso no va a ocurrir. Tenéis que conocer los factores de emisión de cada país. Solución, usa el calculador de tu gobierno, no pierdes tiempo, ya sabemos medir qué hemos hecho.</w:t>
      </w:r>
      <w:r>
        <w:rPr>
          <w:color w:val="232330"/>
          <w:sz w:val="4.3mm"/>
          <w:szCs w:val="4.3mm"/>
          <w:rFonts w:ascii="Segoe UI" w:cs="Segoe UI" w:eastAsia="Segoe UI" w:hAnsi="Segoe UI"/>
        </w:rPr>
        <w:br/>
        <w:t xml:space="preserve">Acordaos también de que la ley nos obligaba a las mayoría y vamos a una calculadora en la calculadora. ¿Os hemos explicado todos los elementos que si la electricidad, que si el gasoil, que si tenéis una nevera grande, verdad? Todo eso va dentro y una vez hemos acabado, hemos hecho un plan de reducción. ¿Qué era el plan de reducción?</w:t>
      </w:r>
      <w:r>
        <w:rPr>
          <w:color w:val="232330"/>
          <w:sz w:val="4.3mm"/>
          <w:szCs w:val="4.3mm"/>
          <w:rFonts w:ascii="Segoe UI" w:cs="Segoe UI" w:eastAsia="Segoe UI" w:hAnsi="Segoe UI"/>
        </w:rPr>
        <w:br/>
        <w:t xml:space="preserve">Acordaos que es una lista de posibles cosas que yo puedo hacer.</w:t>
      </w:r>
      <w:r>
        <w:rPr>
          <w:color w:val="232330"/>
          <w:sz w:val="4.3mm"/>
          <w:szCs w:val="4.3mm"/>
          <w:rFonts w:ascii="Segoe UI" w:cs="Segoe UI" w:eastAsia="Segoe UI" w:hAnsi="Segoe UI"/>
        </w:rPr>
        <w:br/>
        <w:t xml:space="preserve">¿Verdad? Imaginaos, vais al dentista y el dentista os da una dieta, pues elegís la dieta que más os conviene. Oye, a mí los garbanzos me encantan. Bueno, pues 100 G y vais, vais eligiendo aquellas soluciones que os pueden ayudar. Las soluciones unas son más caras, otras son más baratas, unas más fáciles, otras más difíciles. Esto ya no es un tema.</w:t>
      </w:r>
      <w:r>
        <w:rPr>
          <w:color w:val="232330"/>
          <w:sz w:val="4.3mm"/>
          <w:szCs w:val="4.3mm"/>
          <w:rFonts w:ascii="Segoe UI" w:cs="Segoe UI" w:eastAsia="Segoe UI" w:hAnsi="Segoe UI"/>
        </w:rPr>
        <w:br/>
        <w:t xml:space="preserve">De El registro en la huella de carbono, un tema de empresa de la de la ingeniería de la empresa, de la complejidad, pero en general soluciones sencillas, 1. Cambiar el proveedor de electricidad por 1 de la electricidad renovable. Dos. Mirar el transporte en el transporte. Hay muchas soluciones de diesel a diesel renovable.</w:t>
      </w:r>
      <w:r>
        <w:rPr>
          <w:color w:val="232330"/>
          <w:sz w:val="4.3mm"/>
          <w:szCs w:val="4.3mm"/>
          <w:rFonts w:ascii="Segoe UI" w:cs="Segoe UI" w:eastAsia="Segoe UI" w:hAnsi="Segoe UI"/>
        </w:rPr>
        <w:br/>
        <w:t xml:space="preserve">Podéis hacer un plan de ir consumiendo cada vez más diésel renovable y bajaríais muchísimo. ¿Os subirá un poco el coste, sí, pero tal vez mejor pagar un poco más de coste que perder el contrato con vuestro cliente porque no tenéis la huella de carbono, verdad? Tendréis que valorarlo. Ya tenemos el plan de reducción. ¿Os acordáis que teníamos un Excel? Siempre tenemos un Excel, tenemos el Excel.</w:t>
      </w:r>
      <w:r>
        <w:rPr>
          <w:color w:val="232330"/>
          <w:sz w:val="4.3mm"/>
          <w:szCs w:val="4.3mm"/>
          <w:rFonts w:ascii="Segoe UI" w:cs="Segoe UI" w:eastAsia="Segoe UI" w:hAnsi="Segoe UI"/>
        </w:rPr>
        <w:br/>
        <w:t xml:space="preserve">Lo ponemos, lo rellenamos y nos da unos resultados. ¿Y luego qué? Ha pasado que teníamos que hacer un registro.</w:t>
      </w:r>
      <w:r>
        <w:rPr>
          <w:color w:val="232330"/>
          <w:sz w:val="4.3mm"/>
          <w:szCs w:val="4.3mm"/>
          <w:rFonts w:ascii="Segoe UI" w:cs="Segoe UI" w:eastAsia="Segoe UI" w:hAnsi="Segoe UI"/>
        </w:rPr>
        <w:br/>
        <w:t xml:space="preserve">¿Eh? ¿Y en ese registro, qué pasaba? Había 3 documentos, un Word donde explicábamos quiénes somos, un Excel donde detallamos administrativamente a lo que nos dedicamos y ponemos todos los datos de medición y.</w:t>
      </w:r>
      <w:r>
        <w:rPr>
          <w:color w:val="232330"/>
          <w:sz w:val="4.3mm"/>
          <w:szCs w:val="4.3mm"/>
          <w:rFonts w:ascii="Segoe UI" w:cs="Segoe UI" w:eastAsia="Segoe UI" w:hAnsi="Segoe UI"/>
        </w:rPr>
        <w:br/>
        <w:t xml:space="preserve">¿Ahorro, plan de reducción y, por último, que teníamos el registro legal, verdad? El certificado de entidad legal que tenemos que entregar y estará disponible Mari Pili, la grabación y luego os hemos añadido que pues un ejemplo, este no os lo podemos enviar porque esto es de esta asociación. Hay 1000 en Internet. ¿Buscáis buscáis 1 para?</w:t>
      </w:r>
      <w:r>
        <w:rPr>
          <w:color w:val="232330"/>
          <w:sz w:val="4.3mm"/>
          <w:szCs w:val="4.3mm"/>
          <w:rFonts w:ascii="Segoe UI" w:cs="Segoe UI" w:eastAsia="Segoe UI" w:hAnsi="Segoe UI"/>
        </w:rPr>
        <w:br/>
        <w:t xml:space="preserve">Pero vamos, yo creo que está claro. Es un certificado muy sencillo, más sencillo. ¿Yo creo que no podría ser EH, aquí se ha gastado poco, Eh? ¿Y aquí abajo hay un código QR que sirve, pues para y aquí atrás, no sé si lo veréis, si puedo quitar esto, hay toda la dirección, el Código, el CSV famoso, la organización digital del documento, bla, bla, bla, bla, bla, bla, EH? Entonces tengo entonces este código que hay aquí, es un código digital.</w:t>
      </w:r>
      <w:r>
        <w:rPr>
          <w:color w:val="232330"/>
          <w:sz w:val="4.3mm"/>
          <w:szCs w:val="4.3mm"/>
          <w:rFonts w:ascii="Segoe UI" w:cs="Segoe UI" w:eastAsia="Segoe UI" w:hAnsi="Segoe UI"/>
        </w:rPr>
        <w:br/>
        <w:t xml:space="preserve">Que valida que eso es un documento de verdad del Gobierno y no 1 hackeado por cualquiera que acordaros que teníais la famosa foto, la famosa que os hemos enseñado antes y que el Gobierno os dará un manual de uso para que lo podéis usar y que os hemos dado una guía de uso para aquellos que tenéis. No, no se os ocurre donde poner el.</w:t>
      </w:r>
      <w:r>
        <w:rPr>
          <w:color w:val="232330"/>
          <w:sz w:val="4.3mm"/>
          <w:szCs w:val="4.3mm"/>
          <w:rFonts w:ascii="Segoe UI" w:cs="Segoe UI" w:eastAsia="Segoe UI" w:hAnsi="Segoe UI"/>
        </w:rPr>
        <w:br/>
        <w:t xml:space="preserve">El el logo, pues lo podéis poner de acuerdo y acordaos que el sello siempre tiene 3 niveles, EH, que tiene el de emitir el de El, el de cálculo, el de Reduzco y el de Compenso. Bien, vamos a enseñaros un ejemplo de muy rápido en 10 minutos más de compensación.</w:t>
      </w:r>
      <w:r>
        <w:rPr>
          <w:color w:val="232330"/>
          <w:sz w:val="4.3mm"/>
          <w:szCs w:val="4.3mm"/>
          <w:rFonts w:ascii="Segoe UI" w:cs="Segoe UI" w:eastAsia="Segoe UI" w:hAnsi="Segoe UI"/>
        </w:rPr>
        <w:br/>
        <w:t xml:space="preserve">Si me lo abre, vale, es una compensación. Bien imaginaos que reducimos nuestra huella de carbono y nos quedan 3 t que no hay manera de reducir, pues porque no hay tecnología, no hay solución, no hay nada. ¿Qué puedo hacer para compensar? Bueno, esto es un caso real, nosotros estuvimos ayudando a un, se hace un viaje.</w:t>
      </w:r>
      <w:r>
        <w:rPr>
          <w:color w:val="232330"/>
          <w:sz w:val="4.3mm"/>
          <w:szCs w:val="4.3mm"/>
          <w:rFonts w:ascii="Segoe UI" w:cs="Segoe UI" w:eastAsia="Segoe UI" w:hAnsi="Segoe UI"/>
        </w:rPr>
        <w:br/>
        <w:t xml:space="preserve">Se genera un montón de huella de carbono. Los coches ya han ahorrado toda la gasolina y demás que podían aquí. Incluso explicamos cómo se calcula la huella de carbono y cuando han acabado, calculamos la huella de carbono de todo el evento y salen 32 t estos coches no puedan generar menos humo que el que generan. Ya pagan impuestos por su C o 2, etcétera, etcétera. ¿Qué van a hacer?</w:t>
      </w:r>
      <w:r>
        <w:rPr>
          <w:color w:val="232330"/>
          <w:sz w:val="4.3mm"/>
          <w:szCs w:val="4.3mm"/>
          <w:rFonts w:ascii="Segoe UI" w:cs="Segoe UI" w:eastAsia="Segoe UI" w:hAnsi="Segoe UI"/>
        </w:rPr>
        <w:br/>
        <w:t xml:space="preserve">Vamos a compensar cómo lo vamos a hacer. Bueno, la organización decide plantar árboles.</w:t>
      </w:r>
      <w:r>
        <w:rPr>
          <w:color w:val="232330"/>
          <w:sz w:val="4.3mm"/>
          <w:szCs w:val="4.3mm"/>
          <w:rFonts w:ascii="Segoe UI" w:cs="Segoe UI" w:eastAsia="Segoe UI" w:hAnsi="Segoe UI"/>
        </w:rPr>
        <w:br/>
        <w:t xml:space="preserve">¿Qué hacen esos árboles? Bueno, vamos a buscar un proyecto, aunque no lo sepáis otra vez sí lo sabéis. Hay miles de proyectos de miles de empresas que plantan miles de millones de árboles al año. ¿Esto es un negocio, como casi todo en esta vida, Eh? Nosotros trabajamos mucho con 1 o n G que es trvination que pues vende y planta árboles en muchas partes del mundo y sobre todo lo que hace es recoger.</w:t>
      </w:r>
      <w:r>
        <w:rPr>
          <w:color w:val="232330"/>
          <w:sz w:val="4.3mm"/>
          <w:szCs w:val="4.3mm"/>
          <w:rFonts w:ascii="Segoe UI" w:cs="Segoe UI" w:eastAsia="Segoe UI" w:hAnsi="Segoe UI"/>
        </w:rPr>
        <w:br/>
        <w:t xml:space="preserve">Coge proyectos locales, somos endors es de esta organización, no simplemente hemos considerado que era la que a nosotros nos iba bien. Nosotros presentamos soluciones, cada 1 elige lo que quiera, compra los árboles donde le apetezca, pero los objetivos en este caso era reforestar. Esto está muy bien para los Objetivos de Desarrollo Sostenible. Hoy hace 10 años que Naciones Unidas.</w:t>
      </w:r>
      <w:r>
        <w:rPr>
          <w:color w:val="232330"/>
          <w:sz w:val="4.3mm"/>
          <w:szCs w:val="4.3mm"/>
          <w:rFonts w:ascii="Segoe UI" w:cs="Segoe UI" w:eastAsia="Segoe UI" w:hAnsi="Segoe UI"/>
        </w:rPr>
        <w:br/>
        <w:t xml:space="preserve">Lanzo los Objetivos de Desarrollo Sostenible, ya lo veremos. Recuperar costas, ayudar a la población local. ¿Por qué? ¿Porque si puedo plantar un árbol y ganarme la vida, para qué voy a coger una patera y jugarme la vida? ¿Pues no me quedo plantando árboles, verdad? Bien mejorando la la biodiversidad y en este caso pues eligió plantar arboles en Madagascar.</w:t>
      </w:r>
      <w:r>
        <w:rPr>
          <w:color w:val="232330"/>
          <w:sz w:val="4.3mm"/>
          <w:szCs w:val="4.3mm"/>
          <w:rFonts w:ascii="Segoe UI" w:cs="Segoe UI" w:eastAsia="Segoe UI" w:hAnsi="Segoe UI"/>
        </w:rPr>
        <w:br/>
        <w:t xml:space="preserve">Estos son mangles que estos son árboles que viven en agua salada muy interesante y además transforman el agua salada en dulce y luego en Nepal. Y se eligieron 200 mangles y 50 palos Santos, pues entre 200 mangles a tantas toneladas por árbol y 50 palos Santos palos Santos es un árbol medicinal que se le conoce antiguamente porque se hacían instrumentos musicales. Tal vez lo.</w:t>
      </w:r>
      <w:r>
        <w:rPr>
          <w:color w:val="232330"/>
          <w:sz w:val="4.3mm"/>
          <w:szCs w:val="4.3mm"/>
          <w:rFonts w:ascii="Segoe UI" w:cs="Segoe UI" w:eastAsia="Segoe UI" w:hAnsi="Segoe UI"/>
        </w:rPr>
        <w:br/>
        <w:t xml:space="preserve">Lo conocéis por eso, y también las virutas de los puros y demás, es un árbol, medicina y el aceite sobre todo es muy bueno para la piel. Bueno, y esto es, por ejemplo, hemos ayudado mucho a plantar asociaciones médicas para niños y demás. En Perú hay unas grandes plantaciones de de palo Santa Total 32 t y esto costó €60.</w:t>
      </w:r>
      <w:r>
        <w:rPr>
          <w:color w:val="232330"/>
          <w:sz w:val="4.3mm"/>
          <w:szCs w:val="4.3mm"/>
          <w:rFonts w:ascii="Segoe UI" w:cs="Segoe UI" w:eastAsia="Segoe UI" w:hAnsi="Segoe UI"/>
        </w:rPr>
        <w:br/>
        <w:t xml:space="preserve">¿En 2022 para que os hagáis una idea del precio que tiene, Eh, bien, esto sería compensar con carbono no certificado? ¿Por qué este carbono no es certificado? Porque lo generan entidades o n g s que no están bajo el control, y dos porque generan compensaciones en un país que no es en el que tú trabajas.</w:t>
      </w:r>
      <w:r>
        <w:rPr>
          <w:color w:val="232330"/>
          <w:sz w:val="4.3mm"/>
          <w:szCs w:val="4.3mm"/>
          <w:rFonts w:ascii="Segoe UI" w:cs="Segoe UI" w:eastAsia="Segoe UI" w:hAnsi="Segoe UI"/>
        </w:rPr>
        <w:br/>
        <w:t xml:space="preserve">¿Eh? En este caso, de como como esto era, una multinacional que le daba igual que no iba a presentar nada, quiso hacerlo así. Pero si queréis compensar y obtener vuestra famosa C, Eh, vuestra famosa c la Tengo aquí, la pondremos aquí mismo. Vuestra famosa c, perdón r de reduzco y la C de Compenso.</w:t>
      </w:r>
      <w:r>
        <w:rPr>
          <w:color w:val="232330"/>
          <w:sz w:val="4.3mm"/>
          <w:szCs w:val="4.3mm"/>
          <w:rFonts w:ascii="Segoe UI" w:cs="Segoe UI" w:eastAsia="Segoe UI" w:hAnsi="Segoe UI"/>
        </w:rPr>
        <w:br/>
        <w:t xml:space="preserve">Tendréis que comprar esto mismo, pero a los proveedores que hacen esto en El País en el que estáis. Si es España, España, si es Italia, Italia y si es Perú, Perú.</w:t>
      </w:r>
      <w:r>
        <w:rPr>
          <w:color w:val="232330"/>
          <w:sz w:val="4.3mm"/>
          <w:szCs w:val="4.3mm"/>
          <w:rFonts w:ascii="Segoe UI" w:cs="Segoe UI" w:eastAsia="Segoe UI" w:hAnsi="Segoe UI"/>
        </w:rPr>
        <w:br/>
        <w:t xml:space="preserve">¿A cómo está el tema de la compensación? Bueno, la compensación está. Pues yo diría que entre 40 y €60 la tonelada, más o menos. No miro el precio hoy, pero vamos, lo podríamos ver en 10 segundos a cómo está. Hay montones de webs donde podéis verlo.</w:t>
      </w:r>
      <w:r>
        <w:rPr>
          <w:color w:val="232330"/>
          <w:sz w:val="4.3mm"/>
          <w:szCs w:val="4.3mm"/>
          <w:rFonts w:ascii="Segoe UI" w:cs="Segoe UI" w:eastAsia="Segoe UI" w:hAnsi="Segoe UI"/>
        </w:rPr>
        <w:br/>
        <w:t xml:space="preserve">Y podéis comprar lo que os apetezca. Esta podría ser una que se llama clima Trade clima Trade.</w:t>
      </w:r>
      <w:r>
        <w:rPr>
          <w:color w:val="232330"/>
          <w:sz w:val="4.3mm"/>
          <w:szCs w:val="4.3mm"/>
          <w:rFonts w:ascii="Segoe UI" w:cs="Segoe UI" w:eastAsia="Segoe UI" w:hAnsi="Segoe UI"/>
        </w:rPr>
        <w:br/>
        <w:t xml:space="preserve">Y aquí podéis ver el Marketplace. ¿Entráis en el Marketplace y os compráis una 1 t de huella de carbono o lo que os apetezca, Eh? Pedáis una un certificado de de compensación, pues pulséis compensación y busquéis la bandera de España allí donde hay una bandera de España, pues podéis. En el caso de España o el caso de China o el segundo donde estéis o París Brasil.</w:t>
      </w:r>
      <w:r>
        <w:rPr>
          <w:color w:val="232330"/>
          <w:sz w:val="4.3mm"/>
          <w:szCs w:val="4.3mm"/>
          <w:rFonts w:ascii="Segoe UI" w:cs="Segoe UI" w:eastAsia="Segoe UI" w:hAnsi="Segoe UI"/>
        </w:rPr>
        <w:br/>
        <w:t xml:space="preserve">Pues ahí donde estáis registrando, podéis comprar, y si no lo veis claro, podéis poner aquí. Creo que todavía funciona así, spam, por ejemplo, compensación en sumideros a rayas, normalmente es un bosque o restauración de una explotación minero sumidero, monte bacalao. Pues mira.</w:t>
      </w:r>
      <w:r>
        <w:rPr>
          <w:color w:val="232330"/>
          <w:sz w:val="4.3mm"/>
          <w:szCs w:val="4.3mm"/>
          <w:rFonts w:ascii="Segoe UI" w:cs="Segoe UI" w:eastAsia="Segoe UI" w:hAnsi="Segoe UI"/>
        </w:rPr>
        <w:br/>
        <w:t xml:space="preserve">¿Hay proyectos más baratos ahora a 33, sería la tonelada más básica, tal vez y luego a 6070, pero imaginaos que vosotros, pues sois una empresa que está, yo, que sé muy cerca de la Carballeda, porque es una casualidad del destino, pues siempre podéis ayudar a vuestro bosque local y ayudar un poco a reconstruir vuestro territorio, verdad?</w:t>
      </w:r>
      <w:r>
        <w:rPr>
          <w:color w:val="232330"/>
          <w:sz w:val="4.3mm"/>
          <w:szCs w:val="4.3mm"/>
          <w:rFonts w:ascii="Segoe UI" w:cs="Segoe UI" w:eastAsia="Segoe UI" w:hAnsi="Segoe UI"/>
        </w:rPr>
        <w:br/>
        <w:t xml:space="preserve">¿Esos serían los que estarían con si entráis en 1 de estos de estos proyectos, pues si os explica directamente cuánto cuesta cada árbol, cuánto cuesta la tonelada, cuánto podéis comprar y se os da un certificado? Lógicamente, aquí está el registro del Miteco en el cual está inventariada esta organización y este proyecto.</w:t>
      </w:r>
      <w:r>
        <w:rPr>
          <w:color w:val="232330"/>
          <w:sz w:val="4.3mm"/>
          <w:szCs w:val="4.3mm"/>
          <w:rFonts w:ascii="Segoe UI" w:cs="Segoe UI" w:eastAsia="Segoe UI" w:hAnsi="Segoe UI"/>
        </w:rPr>
        <w:br/>
        <w:t xml:space="preserve">Es un Excel que también lo podéis consultar esto a veces falla, es un Excel que tenéis que buscar en el miteco y os dará un certificado y con este certificado lo enviaréis y os darán la r de reducción.</w:t>
      </w:r>
      <w:r>
        <w:rPr>
          <w:color w:val="232330"/>
          <w:sz w:val="4.3mm"/>
          <w:szCs w:val="4.3mm"/>
          <w:rFonts w:ascii="Segoe UI" w:cs="Segoe UI" w:eastAsia="Segoe UI" w:hAnsi="Segoe UI"/>
        </w:rPr>
        <w:br/>
        <w:t xml:space="preserve">Esto ya es un poco política de cada empresa, las empresas tienen que seleccionar qué les interesa utilizar para compensar, si prefieren una solución natural o si prefieren otra solución de acuerdo.</w:t>
      </w:r>
      <w:r>
        <w:rPr>
          <w:color w:val="232330"/>
          <w:sz w:val="4.3mm"/>
          <w:szCs w:val="4.3mm"/>
          <w:rFonts w:ascii="Segoe UI" w:cs="Segoe UI" w:eastAsia="Segoe UI" w:hAnsi="Segoe UI"/>
        </w:rPr>
        <w:br/>
        <w:t xml:space="preserve">Bien, hasta aquí sería el proceso respuente importante de información, la web del Miteco.</w:t>
      </w:r>
      <w:r>
        <w:rPr>
          <w:color w:val="232330"/>
          <w:sz w:val="4.3mm"/>
          <w:szCs w:val="4.3mm"/>
          <w:rFonts w:ascii="Segoe UI" w:cs="Segoe UI" w:eastAsia="Segoe UI" w:hAnsi="Segoe UI"/>
        </w:rPr>
        <w:br/>
        <w:t xml:space="preserve">Esto es, la fuente de todo, todo lo que os hemos explicado sale de analizar, registrar, estrujar, probar y equivocarse durante 4 años. Este proceso, conócenos en 2 minutos, bueno, también tenéis aquí la información, os explica los conceptos básicos, algunas guías.</w:t>
      </w:r>
      <w:r>
        <w:rPr>
          <w:color w:val="232330"/>
          <w:sz w:val="4.3mm"/>
          <w:szCs w:val="4.3mm"/>
          <w:rFonts w:ascii="Segoe UI" w:cs="Segoe UI" w:eastAsia="Segoe UI" w:hAnsi="Segoe UI"/>
        </w:rPr>
        <w:br/>
        <w:t xml:space="preserve">¿Algunas preguntas de funcionamiento, qué significa el sello?</w:t>
      </w:r>
      <w:r>
        <w:rPr>
          <w:color w:val="232330"/>
          <w:sz w:val="4.3mm"/>
          <w:szCs w:val="4.3mm"/>
          <w:rFonts w:ascii="Segoe UI" w:cs="Segoe UI" w:eastAsia="Segoe UI" w:hAnsi="Segoe UI"/>
        </w:rPr>
        <w:br/>
        <w:t xml:space="preserve">¿Informes anuales antiguos notas aclaratorias y luego tienen todos los documentos, Eh, donde tenéis los documentos para poder?</w:t>
      </w:r>
      <w:r>
        <w:rPr>
          <w:color w:val="232330"/>
          <w:sz w:val="4.3mm"/>
          <w:szCs w:val="4.3mm"/>
          <w:rFonts w:ascii="Segoe UI" w:cs="Segoe UI" w:eastAsia="Segoe UI" w:hAnsi="Segoe UI"/>
        </w:rPr>
        <w:br/>
        <w:t xml:space="preserve">¿Descargar y os dirán, Oye, que quiero inscribirme? ¿Pues venga, dónde tienes aquí tu Excel? Pues documento de apoyo. ¿Cómo se calcula la reducción del registro? Te explica cómo puedes hacer cada 1 de los proyectos, te preparas la documentación, tienes muchos detalles. Como veis, hay mucha, mucha documentación.</w:t>
      </w:r>
      <w:r>
        <w:rPr>
          <w:color w:val="232330"/>
          <w:sz w:val="4.3mm"/>
          <w:szCs w:val="4.3mm"/>
          <w:rFonts w:ascii="Segoe UI" w:cs="Segoe UI" w:eastAsia="Segoe UI" w:hAnsi="Segoe UI"/>
        </w:rPr>
        <w:br/>
        <w:t xml:space="preserve">A veces un poco, no, no es que no esté bien, está bien, pero para cuando quieras hacer un proceso sencilla, pues sí, claro, vamos a poner en el chat.</w:t>
      </w:r>
      <w:r>
        <w:rPr>
          <w:color w:val="232330"/>
          <w:sz w:val="4.3mm"/>
          <w:szCs w:val="4.3mm"/>
          <w:rFonts w:ascii="Segoe UI" w:cs="Segoe UI" w:eastAsia="Segoe UI" w:hAnsi="Segoe UI"/>
        </w:rPr>
        <w:br/>
        <w:t xml:space="preserve">A veces y aquí abajo del todo, cuando ya parece que estás desesperado, dice. ¿Aquí están las calculadoras, lo veis? Vais a las calculadoras, entonces aquí os podéis bajar la calculadora que le dais al a la hoja de la calculadora y entonces la abrimos, nos dirá qué versión es y nos da unas instrucciones. la V 31, que es la que os he enseñado yo.</w:t>
      </w:r>
      <w:r>
        <w:rPr>
          <w:color w:val="232330"/>
          <w:sz w:val="4.3mm"/>
          <w:szCs w:val="4.3mm"/>
          <w:rFonts w:ascii="Segoe UI" w:cs="Segoe UI" w:eastAsia="Segoe UI" w:hAnsi="Segoe UI"/>
        </w:rPr>
        <w:br/>
        <w:t xml:space="preserve">Si os fijáis, es la misma que os hemos enseñado, por lo que esta, pues no tiene datos. ¿Acordaros que si no ponéis el año, no funciona, EH?</w:t>
      </w:r>
      <w:r>
        <w:rPr>
          <w:color w:val="232330"/>
          <w:sz w:val="4.3mm"/>
          <w:szCs w:val="4.3mm"/>
          <w:rFonts w:ascii="Segoe UI" w:cs="Segoe UI" w:eastAsia="Segoe UI" w:hAnsi="Segoe UI"/>
        </w:rPr>
        <w:br/>
        <w:t xml:space="preserve">¿Cuando ponéis esto claro, de repente se activa todo, EH? Bien, entonces creemos que con la información que tenéis aquí, más la que os podemos enviar y demás, podéis aprender. Luego hay explotaciones agrícolas. Esta no la hemos tratado porque en España no es la mayoría de gente en la que se conecta. ¿Aquí hay problemas de residuos que tienen su gracia, Eh? Porque las explotaciones agrícolas.</w:t>
      </w:r>
      <w:r>
        <w:rPr>
          <w:color w:val="232330"/>
          <w:sz w:val="4.3mm"/>
          <w:szCs w:val="4.3mm"/>
          <w:rFonts w:ascii="Segoe UI" w:cs="Segoe UI" w:eastAsia="Segoe UI" w:hAnsi="Segoe UI"/>
        </w:rPr>
        <w:br/>
        <w:t xml:space="preserve">Tienen un bastante residuo y luego están los de los ayuntamientos, que también creo que la sigue dando. Sí un ayuntamiento que son instituciones administrativas con especificidades por ley de nada.</w:t>
      </w:r>
      <w:r>
        <w:rPr>
          <w:color w:val="232330"/>
          <w:sz w:val="4.3mm"/>
          <w:szCs w:val="4.3mm"/>
          <w:rFonts w:ascii="Segoe UI" w:cs="Segoe UI" w:eastAsia="Segoe UI" w:hAnsi="Segoe UI"/>
        </w:rPr>
        <w:br/>
        <w:t xml:space="preserve">Y luego están los proyectos de absorción. ¿Podéis vosotros crear proyectos de absorción para poder hacer que la compensación sea con vuestro propio bosque, EH? Imaginaos que tenéis un terreno en un ayuntamiento, montáis un bosque y tenéis que seguir unos pasos que son una certificación del bosque y ese bosque os servía como proyecto de absorción. Muchos ayuntamientos lo están haciendo.</w:t>
      </w:r>
      <w:r>
        <w:rPr>
          <w:color w:val="232330"/>
          <w:sz w:val="4.3mm"/>
          <w:szCs w:val="4.3mm"/>
          <w:rFonts w:ascii="Segoe UI" w:cs="Segoe UI" w:eastAsia="Segoe UI" w:hAnsi="Segoe UI"/>
        </w:rPr>
        <w:br/>
        <w:t xml:space="preserve">¿Pequeños sobre todos los que son rurales, como ya no queda nadie en el campo, pues aprovechan que no se puede plantar mucho bosque, EH?</w:t>
      </w:r>
      <w:r>
        <w:rPr>
          <w:color w:val="232330"/>
          <w:sz w:val="4.3mm"/>
          <w:szCs w:val="4.3mm"/>
          <w:rFonts w:ascii="Segoe UI" w:cs="Segoe UI" w:eastAsia="Segoe UI" w:hAnsi="Segoe UI"/>
        </w:rPr>
        <w:br/>
        <w:t xml:space="preserve">Alguna pregunta, hasta aquí bien lo el último.</w:t>
      </w:r>
      <w:r>
        <w:rPr>
          <w:color w:val="232330"/>
          <w:sz w:val="4.3mm"/>
          <w:szCs w:val="4.3mm"/>
          <w:rFonts w:ascii="Segoe UI" w:cs="Segoe UI" w:eastAsia="Segoe UI" w:hAnsi="Segoe UI"/>
        </w:rPr>
        <w:br/>
        <w:t xml:space="preserve">El último ejemplo que os damos, que es la la fase número 5, es cómo comunicar. Acordaros que el proyecto de huella de carbono tiene 5 pasos, medir, reducir, registrar, compensar y comunicar en comunicación. Os damos dos pistas.</w:t>
      </w:r>
      <w:r>
        <w:rPr>
          <w:color w:val="232330"/>
          <w:sz w:val="4.3mm"/>
          <w:szCs w:val="4.3mm"/>
          <w:rFonts w:ascii="Segoe UI" w:cs="Segoe UI" w:eastAsia="Segoe UI" w:hAnsi="Segoe UI"/>
        </w:rPr>
        <w:br/>
        <w:t xml:space="preserve">Dos pistas la primera es los o d s de Naciones Unidas. El 13 es cambio climático, si queréis que una empresa pueda gestionar, pues que ayuda a los pobres o que evita el hambre que ayuda utilizar los o d s s = 17 cajas en las que podéis organizar vuestra gestión. La caja número 13 es la del clima.</w:t>
      </w:r>
      <w:r>
        <w:rPr>
          <w:color w:val="232330"/>
          <w:sz w:val="4.3mm"/>
          <w:szCs w:val="4.3mm"/>
          <w:rFonts w:ascii="Segoe UI" w:cs="Segoe UI" w:eastAsia="Segoe UI" w:hAnsi="Segoe UI"/>
        </w:rPr>
        <w:br/>
        <w:t xml:space="preserve">¿Eh? ¿Oye, es que resulta que hemos hecho una donación para evitar los problemas de desigualdad? ¿Pues el número 10, Eh? ¿O, mira, hemos colaborado con UNICEF para que los niños no se mueran de hambre, no, no hanger, EH no, que no haya hambre, etcétera, etcétera, verdad?</w:t>
      </w:r>
      <w:r>
        <w:rPr>
          <w:color w:val="232330"/>
          <w:sz w:val="4.3mm"/>
          <w:szCs w:val="4.3mm"/>
          <w:rFonts w:ascii="Segoe UI" w:cs="Segoe UI" w:eastAsia="Segoe UI" w:hAnsi="Segoe UI"/>
        </w:rPr>
        <w:br/>
        <w:t xml:space="preserve">¿Bien cuando elegimos este frame para trabajar, en este caso plantamos un bosque y al plantar un bosque, qué ocurre? Que plantar un bosque, pues mejora la calidad de vida porque damos dinero a gente que normalmente los bosques se plantan en zonas pobres Madagascar y Nepal o Tanzania, pues no son países con un nivel de desarrollo todavía que podríamos considerar.</w:t>
      </w:r>
      <w:r>
        <w:rPr>
          <w:color w:val="232330"/>
          <w:sz w:val="4.3mm"/>
          <w:szCs w:val="4.3mm"/>
          <w:rFonts w:ascii="Segoe UI" w:cs="Segoe UI" w:eastAsia="Segoe UI" w:hAnsi="Segoe UI"/>
        </w:rPr>
        <w:br/>
        <w:t xml:space="preserve">Como muy alto, segundo, los árboles mejoran la gestión del agua, preservan el medio natural, fomentan la igualdad de género, porque sabéis que en la agricultura en ciertos países son las mujeres las que lo hacen, con lo cual por lo menos damos trabajo a a algunas países. Habéis las mujeres están muy discriminadas, damos trabajo.</w:t>
      </w:r>
      <w:r>
        <w:rPr>
          <w:color w:val="232330"/>
          <w:sz w:val="4.3mm"/>
          <w:szCs w:val="4.3mm"/>
          <w:rFonts w:ascii="Segoe UI" w:cs="Segoe UI" w:eastAsia="Segoe UI" w:hAnsi="Segoe UI"/>
        </w:rPr>
        <w:br/>
        <w:t xml:space="preserve">Reducimos pobreza y ayudamos a crear comunidades sostenibles. Muchas comunidades no se desplazan si tienen medios para vivir, por poco que que tengan.</w:t>
      </w:r>
      <w:r>
        <w:rPr>
          <w:color w:val="232330"/>
          <w:sz w:val="4.3mm"/>
          <w:szCs w:val="4.3mm"/>
          <w:rFonts w:ascii="Segoe UI" w:cs="Segoe UI" w:eastAsia="Segoe UI" w:hAnsi="Segoe UI"/>
        </w:rPr>
        <w:br/>
        <w:t xml:space="preserve">¿Y, por último que uséis los días mundiales o los días internacionales EH para dar vuestras campañas el día que habéis enviado una carta, pues decís, Oye, qué día es? ¿Hoy? Cada día es algo. No me lo preguntéis, hay una base de datos, pues la podemos acceder, hay 365 días y creo que hay 900 elementos que se pueden elegir el día de Internet.</w:t>
      </w:r>
      <w:r>
        <w:rPr>
          <w:color w:val="232330"/>
          <w:sz w:val="4.3mm"/>
          <w:szCs w:val="4.3mm"/>
          <w:rFonts w:ascii="Segoe UI" w:cs="Segoe UI" w:eastAsia="Segoe UI" w:hAnsi="Segoe UI"/>
        </w:rPr>
        <w:br/>
        <w:t xml:space="preserve">El día de la sostenibilidad el de la de la justicia mundial, el día del corazón, el de la Infancia, el de la hipertensión, el bueno, estoy seguro que si tenéis alguna afición, hay un Día Mundial también para ella. ¿Qué os recomendamos? Bueno, elegid cuáles son las palabras clave de vuestro negocio. En este caso es un ejemplo de medio ambiente, familia, juventud y solidaridad.</w:t>
      </w:r>
      <w:r>
        <w:rPr>
          <w:color w:val="232330"/>
          <w:sz w:val="4.3mm"/>
          <w:szCs w:val="4.3mm"/>
          <w:rFonts w:ascii="Segoe UI" w:cs="Segoe UI" w:eastAsia="Segoe UI" w:hAnsi="Segoe UI"/>
        </w:rPr>
        <w:br/>
        <w:t xml:space="preserve">Yo salí en unos días, en este caso salía en solo 51 días la persona a la que le ayudamos a hacer esto y dijo, no puede ser, entonces yo estoy haciendo marketing cada día, no, yo tengo que vender mis productos. ¿Bueno, pues entonces de esos 51 eliges los que más te gusten, verdad? ¿Entonces sabes que vas a hacer una campaña en enero o una en mayo y una en noviembre?</w:t>
      </w:r>
      <w:r>
        <w:rPr>
          <w:color w:val="232330"/>
          <w:sz w:val="4.3mm"/>
          <w:szCs w:val="4.3mm"/>
          <w:rFonts w:ascii="Segoe UI" w:cs="Segoe UI" w:eastAsia="Segoe UI" w:hAnsi="Segoe UI"/>
        </w:rPr>
        <w:br/>
        <w:t xml:space="preserve">¿Una de medio ambiente, una de familia, una de solidaridad y una de juventud y ya está y esos días sales a la red y dices, hola, soy esta empresa, nos hemos preocupado, tenemos la huella de carbono, no le interesa, no sé qué por qué? Pues porque el el mercado compra más a las empresas que se preocupan por el medio ambiente. ¿Lógicamente, dentro de la de la variable también está el precio, EH? Pero digamos que a un precio más o menos similar.</w:t>
      </w:r>
      <w:r>
        <w:rPr>
          <w:color w:val="232330"/>
          <w:sz w:val="4.3mm"/>
          <w:szCs w:val="4.3mm"/>
          <w:rFonts w:ascii="Segoe UI" w:cs="Segoe UI" w:eastAsia="Segoe UI" w:hAnsi="Segoe UI"/>
        </w:rPr>
        <w:br/>
        <w:t xml:space="preserve">Las los clientes prefieren pagar incluso un poco más por aquellas que se preocupan por el medio ambiente. ¿Hacéis vuestra acción y luego, por supuesto, podéis hacer otras miles de acciones, EH? No hay una propuesta como regalar árboles a clientes, aprovechando pues que habéis hecho el certificado de la huella implicar a los empleados, pero el marketing es un tema muy personal de las empresas.</w:t>
      </w:r>
      <w:r>
        <w:rPr>
          <w:color w:val="232330"/>
          <w:sz w:val="4.3mm"/>
          <w:szCs w:val="4.3mm"/>
          <w:rFonts w:ascii="Segoe UI" w:cs="Segoe UI" w:eastAsia="Segoe UI" w:hAnsi="Segoe UI"/>
        </w:rPr>
        <w:br/>
        <w:t xml:space="preserve">¿Nosotros recomendamos usar o d s como como framework plantando árboles o lo que queráis y los días mundiales para comunicar, EH?</w:t>
      </w:r>
      <w:r>
        <w:rPr>
          <w:color w:val="232330"/>
          <w:sz w:val="4.3mm"/>
          <w:szCs w:val="4.3mm"/>
          <w:rFonts w:ascii="Segoe UI" w:cs="Segoe UI" w:eastAsia="Segoe UI" w:hAnsi="Segoe UI"/>
        </w:rPr>
        <w:br/>
        <w:t xml:space="preserve">Y esto es un poco lo que os queríamos preguntar. Os dejamos 10 minutos para.</w:t>
      </w:r>
      <w:r>
        <w:rPr>
          <w:color w:val="232330"/>
          <w:sz w:val="4.3mm"/>
          <w:szCs w:val="4.3mm"/>
          <w:rFonts w:ascii="Segoe UI" w:cs="Segoe UI" w:eastAsia="Segoe UI" w:hAnsi="Segoe UI"/>
        </w:rPr>
        <w:br/>
        <w:t xml:space="preserve">Para preguntas YY si podemos responderlas con mucho gusto a través del chat las contestaremos.</w:t>
      </w:r>
      <w:r>
        <w:rPr>
          <w:color w:val="232330"/>
          <w:sz w:val="4.3mm"/>
          <w:szCs w:val="4.3mm"/>
          <w:rFonts w:ascii="Segoe UI" w:cs="Segoe UI" w:eastAsia="Segoe UI" w:hAnsi="Segoe UI"/>
        </w:rPr>
        <w:br/>
        <w:t xml:space="preserve">A ver, voy a ir un poco atrás porque creo que hay muchas aquí, no hay muchas no preguntas, no se escucha muy bien, gracias por el evento que si está grabado sí se ha grabado y además a los que estáis os enviaremos un link con 1,1 wetransfer para que os podáis.</w:t>
      </w:r>
      <w:r>
        <w:rPr>
          <w:color w:val="232330"/>
          <w:sz w:val="4.3mm"/>
          <w:szCs w:val="4.3mm"/>
          <w:rFonts w:ascii="Segoe UI" w:cs="Segoe UI" w:eastAsia="Segoe UI" w:hAnsi="Segoe UI"/>
        </w:rPr>
        <w:br/>
        <w:t xml:space="preserve">Para que os podáis descargar, porque claro, son muchos megas, pues tendréis todo lo que os hemos enseñado, no lo veréis.</w:t>
      </w:r>
      <w:r>
        <w:rPr>
          <w:color w:val="232330"/>
          <w:sz w:val="4.3mm"/>
          <w:szCs w:val="4.3mm"/>
          <w:rFonts w:ascii="Segoe UI" w:cs="Segoe UI" w:eastAsia="Segoe UI" w:hAnsi="Segoe UI"/>
        </w:rPr>
        <w:br/>
        <w:t xml:space="preserve">¿Qué más? La evaluación sí estará disponible. El link está. Quisiera una capacitación más detallada, si existe algún curso que nos recomiendan, hay 1000 cursos más detallados de de huella de cargo. ¿A nosotros en la asociación que que tenemos voluntarios formamos a los, a los voluntarios en esta formación que habéis visto?</w:t>
      </w:r>
      <w:r>
        <w:rPr>
          <w:color w:val="232330"/>
          <w:sz w:val="4.3mm"/>
          <w:szCs w:val="4.3mm"/>
          <w:rFonts w:ascii="Segoe UI" w:cs="Segoe UI" w:eastAsia="Segoe UI" w:hAnsi="Segoe UI"/>
        </w:rPr>
        <w:br/>
        <w:t xml:space="preserve">Luego, pues hay más detalle porque se explican factores de emisión, pero lo más importante, yo os diría que no, que la voy a dejar de compartir, así me veis un poco. Yo diría que lo más importante, no, no es estudiar mucho y no practicar.</w:t>
      </w:r>
      <w:r>
        <w:rPr>
          <w:color w:val="232330"/>
          <w:sz w:val="4.3mm"/>
          <w:szCs w:val="4.3mm"/>
          <w:rFonts w:ascii="Segoe UI" w:cs="Segoe UI" w:eastAsia="Segoe UI" w:hAnsi="Segoe UI"/>
        </w:rPr>
        <w:br/>
        <w:t xml:space="preserve">Porque en nuestra experiencia con bastantes cientos de proyectos en marcha, lo que hemos descubierto es la práctica y en la práctica aparecen los casos, así que te puedes preparar mucho, pero al final necesitas practicar. Cómo puedes practicar bueno, en la, en la asociación tenemos un voluntariado, te puedes apuntar, aprendes todo esto y más cosas y además.</w:t>
      </w:r>
      <w:r>
        <w:rPr>
          <w:color w:val="232330"/>
          <w:sz w:val="4.3mm"/>
          <w:szCs w:val="4.3mm"/>
          <w:rFonts w:ascii="Segoe UI" w:cs="Segoe UI" w:eastAsia="Segoe UI" w:hAnsi="Segoe UI"/>
        </w:rPr>
        <w:br/>
        <w:t xml:space="preserve">Puedes ayudar a empresas que no tienen medios como esta asociación de discapacitados no entras en conflicto ni en colisión con nadie porque ni IBM ni Apple te van a llamar como nos van a llamar a nosotros para ayudarles a hacer la huella de carbono, o sea, ni bureau veritas, que al contrario, cuando todos estos consultores les pide a alguien oiga, nos pueden ayudar gratis a hacer lo que nos lo envían a nosotros, Daniel, ahí tienes a alguien para que le por qué.</w:t>
      </w:r>
      <w:r>
        <w:rPr>
          <w:color w:val="232330"/>
          <w:sz w:val="4.3mm"/>
          <w:szCs w:val="4.3mm"/>
          <w:rFonts w:ascii="Segoe UI" w:cs="Segoe UI" w:eastAsia="Segoe UI" w:hAnsi="Segoe UI"/>
        </w:rPr>
        <w:br/>
        <w:t xml:space="preserve">¿Pues porque no, no tienen nadie que lo haga gratuitamente y nosotros lo hacemos, EH? Estoy desarrollando una iniciativa con comunidades para restaurar territorios y sembrar árboles nativos, pero en mi país tienen que estos borques deben estar certificados por entidades certificadas, claro, bien, la certificación de los bosques.</w:t>
      </w:r>
      <w:r>
        <w:rPr>
          <w:color w:val="232330"/>
          <w:sz w:val="4.3mm"/>
          <w:szCs w:val="4.3mm"/>
          <w:rFonts w:ascii="Segoe UI" w:cs="Segoe UI" w:eastAsia="Segoe UI" w:hAnsi="Segoe UI"/>
        </w:rPr>
        <w:br/>
        <w:t xml:space="preserve">Es un problema, hay muchos estándares, por ejemplo el de Berra creo que es el más conocido de todos los que sabéis de qué hablo. El problema es que hay que justificar que alguien va a cuidar un árbol 30 años.</w:t>
      </w:r>
      <w:r>
        <w:rPr>
          <w:color w:val="232330"/>
          <w:sz w:val="4.3mm"/>
          <w:szCs w:val="4.3mm"/>
          <w:rFonts w:ascii="Segoe UI" w:cs="Segoe UI" w:eastAsia="Segoe UI" w:hAnsi="Segoe UI"/>
        </w:rPr>
        <w:br/>
        <w:t xml:space="preserve">30 años, el árbol tiene que estar, lo tienes que regar, lo tienes que podar, lo tienes que abonar 30 años.</w:t>
      </w:r>
      <w:r>
        <w:rPr>
          <w:color w:val="232330"/>
          <w:sz w:val="4.3mm"/>
          <w:szCs w:val="4.3mm"/>
          <w:rFonts w:ascii="Segoe UI" w:cs="Segoe UI" w:eastAsia="Segoe UI" w:hAnsi="Segoe UI"/>
        </w:rPr>
        <w:br/>
        <w:t xml:space="preserve">Eso es una garantía, yo diría que es más que una garantía bancaria, entonces hay que garantizar que eso ocurra. ¿Muchas veces los árboles, muchas empresas ni los plantan, que esto ya es flacrante porque la foto de satélite dice, oiga, aquí no hay árboles, no? Eso es fácil de ver, pero en otros casos los plantan y se seca.</w:t>
      </w:r>
      <w:r>
        <w:rPr>
          <w:color w:val="232330"/>
          <w:sz w:val="4.3mm"/>
          <w:szCs w:val="4.3mm"/>
          <w:rFonts w:ascii="Segoe UI" w:cs="Segoe UI" w:eastAsia="Segoe UI" w:hAnsi="Segoe UI"/>
        </w:rPr>
        <w:br/>
        <w:t xml:space="preserve">¿Eh? Hay una tasa de conversión de árboles plantados a vivos y muertos. Si queréis que vuestro gobierno acepte el bosque, tendréis que pasar por los procesos de certificación. En caso contrario, en caso de que no podéis pasar esos procesos de certificación, podéis acudir a los brokers de proyectos no certificados, por ejemplo, trination clima Trade también tiene proyectos no certificados.</w:t>
      </w:r>
      <w:r>
        <w:rPr>
          <w:color w:val="232330"/>
          <w:sz w:val="4.3mm"/>
          <w:szCs w:val="4.3mm"/>
          <w:rFonts w:ascii="Segoe UI" w:cs="Segoe UI" w:eastAsia="Segoe UI" w:hAnsi="Segoe UI"/>
        </w:rPr>
        <w:br/>
        <w:t xml:space="preserve">Podéis ir a estos brokers de proyectos no certificados, a los cuales les podéis presentar el proyecto. Se crea un precio para cada tonelada de cada árbol según el tipo de árbol, lógicamente, y podéis vender los árboles, pues como ayuda al medio ambiente no servirán para un certificado gubernamental. Pero por supuesto el árbol absorbe igual C o 2 con certificado gubernamental.</w:t>
      </w:r>
      <w:r>
        <w:rPr>
          <w:color w:val="232330"/>
          <w:sz w:val="4.3mm"/>
          <w:szCs w:val="4.3mm"/>
          <w:rFonts w:ascii="Segoe UI" w:cs="Segoe UI" w:eastAsia="Segoe UI" w:hAnsi="Segoe UI"/>
        </w:rPr>
        <w:br/>
        <w:t xml:space="preserve">Tal o SIM, porque el C o 2 es un proceso bioquímico que se genera y que se absorbe durante la fotosíntesis. De ahí nada. El Gobierno no de ningún Gobierno puede decir nada. Eso es la madre naturaleza, pero la realidad es que los gobiernos tienen que controlar que eso existe 30 años para garantizar a la empresa que lo paga. ¿Esto es serio, no?</w:t>
      </w:r>
      <w:r>
        <w:rPr>
          <w:color w:val="232330"/>
          <w:sz w:val="4.3mm"/>
          <w:szCs w:val="4.3mm"/>
          <w:rFonts w:ascii="Segoe UI" w:cs="Segoe UI" w:eastAsia="Segoe UI" w:hAnsi="Segoe UI"/>
        </w:rPr>
        <w:br/>
        <w:t xml:space="preserve">Entonces yo os recomendaría certificadores o proveedores que tengan este tipo muy interesante. No me ha quedado claro lo de la reducción del 50%, lo tenemos de Irci, ya que hace 2 años renovamos la flota de camiones. El año pasado pusimos placas que producen cien por cien y ahora no tenemos mucho margen claro.</w:t>
      </w:r>
      <w:r>
        <w:rPr>
          <w:color w:val="232330"/>
          <w:sz w:val="4.3mm"/>
          <w:szCs w:val="4.3mm"/>
          <w:rFonts w:ascii="Segoe UI" w:cs="Segoe UI" w:eastAsia="Segoe UI" w:hAnsi="Segoe UI"/>
        </w:rPr>
        <w:br/>
        <w:t xml:space="preserve">Esto es así, no solo tú, Javier José García. ¿Muchas empresas han hecho un gran esfuerzo por reducir YY llegan a un límite tecnológico, pero los camiones de hidrógeno llegarán? ¿Sí, pero tú veas a un concesionario y no hay, imagínate que hasta que tuvieras el dinero para ellos y no están, están en la prensa o sí? Una compañía sueca ha hecho un piloto.</w:t>
      </w:r>
      <w:r>
        <w:rPr>
          <w:color w:val="232330"/>
          <w:sz w:val="4.3mm"/>
          <w:szCs w:val="4.3mm"/>
          <w:rFonts w:ascii="Segoe UI" w:cs="Segoe UI" w:eastAsia="Segoe UI" w:hAnsi="Segoe UI"/>
        </w:rPr>
        <w:br/>
        <w:t xml:space="preserve">Con dos camiones en una carretera. ¿Dónde están esos mecanismos para poder yo trabajar bien? ¿Estamos en una época de transición, verdad? La transición de energías no renovables a energías renovables. ¿Mi Consejo es una pena gastar el dinero en en compensación? Sí.</w:t>
      </w:r>
      <w:r>
        <w:rPr>
          <w:color w:val="232330"/>
          <w:sz w:val="4.3mm"/>
          <w:szCs w:val="4.3mm"/>
          <w:rFonts w:ascii="Segoe UI" w:cs="Segoe UI" w:eastAsia="Segoe UI" w:hAnsi="Segoe UI"/>
        </w:rPr>
        <w:br/>
        <w:t xml:space="preserve">¿Es verdad, es una pena gastar el dinero en compensación, aunque en tu caso, si quieres tener la C de compensación no hay otra, qué puedes hacer? ¿O juegas con los combustibles diésel, si en tu caso diésel o gasolina lo más verde posible, lo más biocombustible posible, eso te da un coste?</w:t>
      </w:r>
      <w:r>
        <w:rPr>
          <w:color w:val="232330"/>
          <w:sz w:val="4.3mm"/>
          <w:szCs w:val="4.3mm"/>
          <w:rFonts w:ascii="Segoe UI" w:cs="Segoe UI" w:eastAsia="Segoe UI" w:hAnsi="Segoe UI"/>
        </w:rPr>
        <w:br/>
        <w:t xml:space="preserve">Significativo para TI o en caso de que la flota, pues puedas cambiar la titularidad, es decir, tú tienes una flota porque es tuya, pero si la flota no es tuya y fuera de los conductores, pues te has quitado el problema.</w:t>
      </w:r>
      <w:r>
        <w:rPr>
          <w:color w:val="232330"/>
          <w:sz w:val="4.3mm"/>
          <w:szCs w:val="4.3mm"/>
          <w:rFonts w:ascii="Segoe UI" w:cs="Segoe UI" w:eastAsia="Segoe UI" w:hAnsi="Segoe UI"/>
        </w:rPr>
        <w:br/>
        <w:t xml:space="preserve">¿Porque ya no es tuya, por tanto, tú ya no tienes que declarar en la huella de carbono, verdad? Esto es lo que está haciendo el 99% de las empresas. Nadie tiene una flota para distribuir sus productos, te lo envían a segura. ¿D H L A no sé qué a no sé cuántos el problema, quién lo tiene? Pues eso, Open Express DHL. ¿Estos son los problemas, no?</w:t>
      </w:r>
      <w:r>
        <w:rPr>
          <w:color w:val="232330"/>
          <w:sz w:val="4.3mm"/>
          <w:szCs w:val="4.3mm"/>
          <w:rFonts w:ascii="Segoe UI" w:cs="Segoe UI" w:eastAsia="Segoe UI" w:hAnsi="Segoe UI"/>
        </w:rPr>
        <w:br/>
        <w:t xml:space="preserve">Pero las medianas y pequeñas empresas se han quitado de encima la distribución. ¿Por qué no? Porque no puedan comprarse una furgoneta o un camión. Claro que pueden, sino por todos los problemas asociados.</w:t>
      </w:r>
      <w:r>
        <w:rPr>
          <w:color w:val="232330"/>
          <w:sz w:val="4.3mm"/>
          <w:szCs w:val="4.3mm"/>
          <w:rFonts w:ascii="Segoe UI" w:cs="Segoe UI" w:eastAsia="Segoe UI" w:hAnsi="Segoe UI"/>
        </w:rPr>
        <w:br/>
        <w:t xml:space="preserve">Supongo que ya lo habrás estudiado todo esto, no sé si quieres un día lo charlamos, podemos hacer una, intentar ver en qué te podemos ayudar. Nos envías un correo a la asociación y hacemos lo que podamos.</w:t>
      </w:r>
      <w:r>
        <w:rPr>
          <w:color w:val="232330"/>
          <w:sz w:val="4.3mm"/>
          <w:szCs w:val="4.3mm"/>
          <w:rFonts w:ascii="Segoe UI" w:cs="Segoe UI" w:eastAsia="Segoe UI" w:hAnsi="Segoe UI"/>
        </w:rPr>
        <w:br/>
        <w:t xml:space="preserve">Al postularte como voluntario. ¿Te dan un certificado? Claro, lo pide la ley, todos los voluntarios tienen un certificado. Si vivo en Colombia puedo presentarme como voluntaria. en Colombia hemos llegado a registrar huella de carbono, incluso en Perú hay un bosque fabuloso en Perú. Mira además, por aquí veo alguno de nuestros voluntarios.</w:t>
      </w:r>
      <w:r>
        <w:rPr>
          <w:color w:val="232330"/>
          <w:sz w:val="4.3mm"/>
          <w:szCs w:val="4.3mm"/>
          <w:rFonts w:ascii="Segoe UI" w:cs="Segoe UI" w:eastAsia="Segoe UI" w:hAnsi="Segoe UI"/>
        </w:rPr>
        <w:br/>
        <w:t xml:space="preserve">Y la verdad es que sí puedes, sí puedes, sí, mientras hables español que es la lengua de nuestra Asociación, Colombia o argentino, Entiéndeme, Eh, te puedes presentar cualquier persona. Somos una asociación cien por cien digital. Ahora mismo accidente. Yo veo por lo menos 2 personas conectadas de Colombia.</w:t>
      </w:r>
      <w:r>
        <w:rPr>
          <w:color w:val="232330"/>
          <w:sz w:val="4.3mm"/>
          <w:szCs w:val="4.3mm"/>
          <w:rFonts w:ascii="Segoe UI" w:cs="Segoe UI" w:eastAsia="Segoe UI" w:hAnsi="Segoe UI"/>
        </w:rPr>
        <w:br/>
        <w:t xml:space="preserve">Así que sí, te puedes presentar, te puedes animar y si a nadie y no encuentras quién te ha ido, a lo mejor ahí. Hasta un voluntario de tu propio país que te puede ayudar a resolver tu propio problema. Esa es la grandeza de una de la sociedad digital y nosotros, como asociación digital nos aprovechamos de ello.</w:t>
      </w:r>
      <w:r>
        <w:rPr>
          <w:color w:val="232330"/>
          <w:sz w:val="4.3mm"/>
          <w:szCs w:val="4.3mm"/>
          <w:rFonts w:ascii="Segoe UI" w:cs="Segoe UI" w:eastAsia="Segoe UI" w:hAnsi="Segoe UI"/>
        </w:rPr>
        <w:br/>
        <w:t xml:space="preserve">Interesante lo de la titularidad ya me imaginaba que.</w:t>
      </w:r>
      <w:r>
        <w:rPr>
          <w:color w:val="232330"/>
          <w:sz w:val="4.3mm"/>
          <w:szCs w:val="4.3mm"/>
          <w:rFonts w:ascii="Segoe UI" w:cs="Segoe UI" w:eastAsia="Segoe UI" w:hAnsi="Segoe UI"/>
        </w:rPr>
        <w:br/>
        <w:t xml:space="preserve">Ya me entiendes, vale, sigo en Colombia. ¿Puedo presentarme? Sí, mira, aquí tienes dos voluntarios, además bastante buenos los dos, yo los conozco y sí.</w:t>
      </w:r>
      <w:r>
        <w:rPr>
          <w:color w:val="232330"/>
          <w:sz w:val="4.3mm"/>
          <w:szCs w:val="4.3mm"/>
          <w:rFonts w:ascii="Segoe UI" w:cs="Segoe UI" w:eastAsia="Segoe UI" w:hAnsi="Segoe UI"/>
        </w:rPr>
        <w:br/>
        <w:t xml:space="preserve">¿Alguna pregunta más? Que tengáis bien. Entonces ya estamos terminando.</w:t>
      </w:r>
      <w:r>
        <w:rPr>
          <w:color w:val="232330"/>
          <w:sz w:val="4.3mm"/>
          <w:szCs w:val="4.3mm"/>
          <w:rFonts w:ascii="Segoe UI" w:cs="Segoe UI" w:eastAsia="Segoe UI" w:hAnsi="Segoe UI"/>
        </w:rPr>
        <w:br/>
        <w:t xml:space="preserve">Entonces ahora os lanzo el mensaje comercial.</w:t>
      </w:r>
      <w:r>
        <w:rPr>
          <w:color w:val="232330"/>
          <w:sz w:val="4.3mm"/>
          <w:szCs w:val="4.3mm"/>
          <w:rFonts w:ascii="Segoe UI" w:cs="Segoe UI" w:eastAsia="Segoe UI" w:hAnsi="Segoe UI"/>
        </w:rPr>
        <w:br/>
        <w:t xml:space="preserve">Todos aquellos, espero que hayáis aprendido algo, he aprendido cómo se hace. 3 mensajes, 1. Obtener el registro en el uniteco es útil, es útil dos.</w:t>
      </w:r>
      <w:r>
        <w:rPr>
          <w:color w:val="232330"/>
          <w:sz w:val="4.3mm"/>
          <w:szCs w:val="4.3mm"/>
          <w:rFonts w:ascii="Segoe UI" w:cs="Segoe UI" w:eastAsia="Segoe UI" w:hAnsi="Segoe UI"/>
        </w:rPr>
        <w:br/>
        <w:t xml:space="preserve">Cualquier pequeña empresa puede hacerlo.</w:t>
      </w:r>
      <w:r>
        <w:rPr>
          <w:color w:val="232330"/>
          <w:sz w:val="4.3mm"/>
          <w:szCs w:val="4.3mm"/>
          <w:rFonts w:ascii="Segoe UI" w:cs="Segoe UI" w:eastAsia="Segoe UI" w:hAnsi="Segoe UI"/>
        </w:rPr>
        <w:br/>
        <w:t xml:space="preserve">No hay que ser Superman ni trabajar en Arthur Andersen para hacer esto 3 si no sabéis hacerlo o no, os atrevéis, podéis pedirle a la asociación que os ayude. ¿Es gratis? Yo creo que no hay más, muchas más excusas. ¿No? ¿Entonces es muy sencillo intentarlo, Eh? Vale la pena.</w:t>
      </w:r>
      <w:r>
        <w:rPr>
          <w:color w:val="232330"/>
          <w:sz w:val="4.3mm"/>
          <w:szCs w:val="4.3mm"/>
          <w:rFonts w:ascii="Segoe UI" w:cs="Segoe UI" w:eastAsia="Segoe UI" w:hAnsi="Segoe UI"/>
        </w:rPr>
        <w:br/>
        <w:t xml:space="preserve">¿Vale la pena intentar hacer algo por mejorar el desempeño medioambiental? Todos cada 1 en su casa, yo el primero.</w:t>
      </w:r>
      <w:r>
        <w:rPr>
          <w:color w:val="232330"/>
          <w:sz w:val="4.3mm"/>
          <w:szCs w:val="4.3mm"/>
          <w:rFonts w:ascii="Segoe UI" w:cs="Segoe UI" w:eastAsia="Segoe UI" w:hAnsi="Segoe UI"/>
        </w:rPr>
        <w:br/>
        <w:t xml:space="preserve">Vale la pena. ¿Por qué? Porque no sé si os dais cuenta, EH, estéis donde estéis, pero solo hay un pineta, no te puedes ir a otro. No hay todos que iremos a Marte. Yo a Marte no voy a ir a poder, no me apetece.</w:t>
      </w:r>
      <w:r>
        <w:rPr>
          <w:color w:val="232330"/>
          <w:sz w:val="4.3mm"/>
          <w:szCs w:val="4.3mm"/>
          <w:rFonts w:ascii="Segoe UI" w:cs="Segoe UI" w:eastAsia="Segoe UI" w:hAnsi="Segoe UI"/>
        </w:rPr>
        <w:br/>
        <w:t xml:space="preserve">Entonces, daos cuenta que mejorar vuestro ambiente local allí donde vivís, allí donde trabajáis, ahí donde actuáis, evitar un poco los residuos, que las cosas estén limpias, que el medio ambiente esté sano. El otro día os doy un ejemplo, hablábamos con la Asociación Mundial de la Calidad del Aire, nos llamaron para poner unos medidores de calidad del aire.</w:t>
      </w:r>
      <w:r>
        <w:rPr>
          <w:color w:val="232330"/>
          <w:sz w:val="4.3mm"/>
          <w:szCs w:val="4.3mm"/>
          <w:rFonts w:ascii="Segoe UI" w:cs="Segoe UI" w:eastAsia="Segoe UI" w:hAnsi="Segoe UI"/>
        </w:rPr>
        <w:br/>
        <w:t xml:space="preserve">¿Y nos decían pero Daniel no sabes tú que mucha gente vende pisos y vende casas? Hay lugares donde la concentración que hay de gases y de partículas, p P M 2 5, que esto solo que salen en los coches los camiones y tal es como si estuvieses fumando 5,5 cigarrillos al día.</w:t>
      </w:r>
      <w:r>
        <w:rPr>
          <w:color w:val="232330"/>
          <w:sz w:val="4.3mm"/>
          <w:szCs w:val="4.3mm"/>
          <w:rFonts w:ascii="Segoe UI" w:cs="Segoe UI" w:eastAsia="Segoe UI" w:hAnsi="Segoe UI"/>
        </w:rPr>
        <w:br/>
        <w:t xml:space="preserve">Yo me quedé un poco bueno, como puede ser esto, o sea, tengo un piso en una zona noble, pero por el lado me pasa una calle llena de coches y estoy fumando, con lo cual a mí no me gusta fumar, no nada más me molesta.</w:t>
      </w:r>
      <w:r>
        <w:rPr>
          <w:color w:val="232330"/>
          <w:sz w:val="4.3mm"/>
          <w:szCs w:val="4.3mm"/>
          <w:rFonts w:ascii="Segoe UI" w:cs="Segoe UI" w:eastAsia="Segoe UI" w:hAnsi="Segoe UI"/>
        </w:rPr>
        <w:br/>
        <w:t xml:space="preserve">Quiero decir que descubrid vuestro entorno descubrid lo que tenéis cerca, no os quedéis mirando por la ventana. ¿Utilizad vuestro tiempo para intentar hacer algún cambio y 1 de ellos pues puede ser este, EH? Os hemos explicado cómo se hace, lo hemos hecho gratuitamente. Lo mejor que hemos podido. Os enviaremos la documentación.</w:t>
      </w:r>
      <w:r>
        <w:rPr>
          <w:color w:val="232330"/>
          <w:sz w:val="4.3mm"/>
          <w:szCs w:val="4.3mm"/>
          <w:rFonts w:ascii="Segoe UI" w:cs="Segoe UI" w:eastAsia="Segoe UI" w:hAnsi="Segoe UI"/>
        </w:rPr>
        <w:br/>
        <w:t xml:space="preserve">Y no os hemos pedido nada a cambio, estamos contentos por hacerlo. ¿Diréis, bueno, pero esta gente qué gana con esto? Pues que alguno de vosotros haga algo.</w:t>
      </w:r>
      <w:r>
        <w:rPr>
          <w:color w:val="232330"/>
          <w:sz w:val="4.3mm"/>
          <w:szCs w:val="4.3mm"/>
          <w:rFonts w:ascii="Segoe UI" w:cs="Segoe UI" w:eastAsia="Segoe UI" w:hAnsi="Segoe UI"/>
        </w:rPr>
        <w:br/>
        <w:t xml:space="preserve">Eso es todo lo que vamos a ganar o no, pero confiamos que la gente.</w:t>
      </w:r>
      <w:r>
        <w:rPr>
          <w:color w:val="232330"/>
          <w:sz w:val="4.3mm"/>
          <w:szCs w:val="4.3mm"/>
          <w:rFonts w:ascii="Segoe UI" w:cs="Segoe UI" w:eastAsia="Segoe UI" w:hAnsi="Segoe UI"/>
        </w:rPr>
        <w:br/>
        <w:t xml:space="preserve">¿Quiere mejorar, dónde está? Quiere saber más, quiere emprender acciones para demostrar que le importa y que no es indiferente a lo que ocurre y en base a esa creencia, esa hipótesis es por la que montamos una asociación y hacemos estos talleres. ¿Hacemos 1 cada mes, Eh? Este esta vez se ve unos 75, más o menos, pues depende del de la época del año.</w:t>
      </w:r>
      <w:r>
        <w:rPr>
          <w:color w:val="232330"/>
          <w:sz w:val="4.3mm"/>
          <w:szCs w:val="4.3mm"/>
          <w:rFonts w:ascii="Segoe UI" w:cs="Segoe UI" w:eastAsia="Segoe UI" w:hAnsi="Segoe UI"/>
        </w:rPr>
        <w:br/>
        <w:t xml:space="preserve">600 700 personas. Y luego, pues a muchas llaman y otras no llaman y algunas hacen y otras nos enteramos del pues que lo han hecho porque nos envían un correo, oye lo hemos hecho gracias a vosotros, nos disteis el empujón que nos faltaba, nosotros no empujamos a nadie. Os tenéis que empujar vosotros, señor.</w:t>
      </w:r>
      <w:r>
        <w:rPr>
          <w:color w:val="232330"/>
          <w:sz w:val="4.3mm"/>
          <w:szCs w:val="4.3mm"/>
          <w:rFonts w:ascii="Segoe UI" w:cs="Segoe UI" w:eastAsia="Segoe UI" w:hAnsi="Segoe UI"/>
        </w:rPr>
        <w:br/>
        <w:t xml:space="preserve">Si los empujáis vosotros solos de verdad, creedme que no lo conseguiréis. Es un poco de fuerza, nada más. ¿Cómo se consigue trabajando un poco, nada más, Eh? ¿Que son 3, 4 o 5 horas en 3, 4 o 5 horas, el Gobierno te da un certificado pero de dónde has sacado tú un certificado tan barato en tu vida?</w:t>
      </w:r>
      <w:r>
        <w:rPr>
          <w:color w:val="232330"/>
          <w:sz w:val="4.3mm"/>
          <w:szCs w:val="4.3mm"/>
          <w:rFonts w:ascii="Segoe UI" w:cs="Segoe UI" w:eastAsia="Segoe UI" w:hAnsi="Segoe UI"/>
        </w:rPr>
        <w:br/>
        <w:t xml:space="preserve">Nunca conseguiste nada tan barato en tu vida ni que tenga tanto valor. ¿Qué te cuesta hacerlo? ¿Nada podemos intentarlo, verdad? Bueno quiero acabar porque quedan 4 minutos. Quiero ser puntual. Quiero daros las gracias a todos y a todas por vuestra participación y por el interés que espero tengáis en continuar esta.</w:t>
      </w:r>
      <w:r>
        <w:rPr>
          <w:color w:val="232330"/>
          <w:sz w:val="4.3mm"/>
          <w:szCs w:val="4.3mm"/>
          <w:rFonts w:ascii="Segoe UI" w:cs="Segoe UI" w:eastAsia="Segoe UI" w:hAnsi="Segoe UI"/>
        </w:rPr>
        <w:br/>
        <w:t xml:space="preserve">Sí, tenemos un taller mensual de estos sí milena y que os guste lo que vamos a hacer.</w:t>
      </w:r>
      <w:r>
        <w:rPr>
          <w:color w:val="232330"/>
          <w:sz w:val="4.3mm"/>
          <w:szCs w:val="4.3mm"/>
          <w:rFonts w:ascii="Segoe UI" w:cs="Segoe UI" w:eastAsia="Segoe UI" w:hAnsi="Segoe UI"/>
        </w:rPr>
        <w:br/>
        <w:t xml:space="preserve">Si tenéis alguna duda, pues nos preguntáis con mucho gusto. Os vamos a a contestar todo aquello que sepamos y si lo sabemos, preguntaremos a los que saben más que nos contestarán y así va, así que muchas gracias, buenas tardes, noches desde España donde estoy yo o cada 1 está en su país y la distancia horaria es muy variada, así que que tengáis un buen día. Los que continuáis y una feliz noche para los que acabáis.</w:t>
      </w:r>
      <w:r>
        <w:rPr>
          <w:color w:val="232330"/>
          <w:sz w:val="4.3mm"/>
          <w:szCs w:val="4.3mm"/>
          <w:rFonts w:ascii="Segoe UI" w:cs="Segoe UI" w:eastAsia="Segoe UI" w:hAnsi="Segoe UI"/>
        </w:rPr>
        <w:br/>
        <w:t xml:space="preserve">Y nos vemos en el siguiente taller, muchas gracias y hasta la próxima.</w:t>
      </w:r>
    </w:p>
    <w:p>
      <w:pPr>
        <w:spacing w:line="300"/>
      </w:pPr>
      <w:r>
        <w:drawing>
          <wp:anchor distT="0" distB="0" distL="0" distR="0" simplePos="0" allowOverlap="1" behindDoc="0" locked="0" layoutInCell="1" relativeHeight="209550">
            <wp:simplePos x="0" y="0"/>
            <wp:positionH relativeFrom="page">
              <wp:posOffset>621792</wp:posOffset>
            </wp:positionH>
            <wp:positionV relativeFrom="paragraph">
              <wp:posOffset>274320</wp:posOffset>
            </wp:positionV>
            <wp:extent cx="209550" cy="209550"/>
            <wp:effectExtent b="0" l="0" r="0" t="0"/>
            <wp:wrapNone/>
            <wp:docPr id="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09550" cy="209550"/>
                    </a:xfrm>
                    <a:prstGeom prst="rect">
                      <a:avLst/>
                    </a:prstGeom>
                  </pic:spPr>
                </pic:pic>
              </a:graphicData>
            </a:graphic>
          </wp:anchor>
        </w:drawing>
      </w:r>
      <w:r>
        <w:rPr>
          <w:b/>
          <w:bCs/>
          <w:color w:val="5A5A71"/>
          <w:sz w:val="4.3mm"/>
          <w:szCs w:val="4.3mm"/>
          <w:rFonts w:ascii="Segoe UI" w:cs="Segoe UI" w:eastAsia="Segoe UI" w:hAnsi="Segoe UI"/>
        </w:rPr>
        <w:br/>
        <w:t xml:space="preserve"> </w:t>
      </w:r>
      <w:r>
        <w:rPr>
          <w:color w:val="a19f9d"/>
          <w:sz w:val="4.3mm"/>
          <w:szCs w:val="4.3mm"/>
          <w:rFonts w:ascii="Segoe UI" w:cs="Segoe UI" w:eastAsia="Segoe UI" w:hAnsi="Segoe UI"/>
        </w:rPr>
        <w:t xml:space="preserve">ha detenido la transcripción</w:t>
      </w:r>
    </w:p>
    <w:sectPr>
      <w:pgSz w:w="11906" w:h="16838" w:orient="portrait"/>
      <w:pgMar w:top="1in" w:right="1in" w:bottom="1in" w:left="1in"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3"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image" Target="media/olycatud3hsftlbuf6utu.png"/><Relationship Id="rId7" Type="http://schemas.openxmlformats.org/officeDocument/2006/relationships/image" Target="media/wwjxaz-zybimksk3xtkuy.png"/></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2025-09-26T11:06:53.676Z</dcterms:created>
  <dcterms:modified xsi:type="dcterms:W3CDTF">2025-09-26T11:06:53.676Z</dcterms:modified>
</cp:coreProperties>
</file>

<file path=docProps/custom.xml><?xml version="1.0" encoding="utf-8"?>
<Properties xmlns="http://schemas.openxmlformats.org/officeDocument/2006/custom-properties" xmlns:vt="http://schemas.openxmlformats.org/officeDocument/2006/docPropsVTypes"/>
</file>